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DAF22" w14:textId="77777777" w:rsidR="003C7704" w:rsidRPr="00BA6137" w:rsidRDefault="003C7704" w:rsidP="00BC70E2">
      <w:pPr>
        <w:spacing w:after="0" w:line="360" w:lineRule="auto"/>
        <w:ind w:left="708" w:hanging="708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7E34F3D6" w14:textId="77777777" w:rsidR="00F1223F" w:rsidRPr="00BA6137" w:rsidRDefault="00F1223F" w:rsidP="00F1223F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FORMULARIO DE SOLICITUD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0"/>
        <w:gridCol w:w="4344"/>
      </w:tblGrid>
      <w:tr w:rsidR="00F1223F" w:rsidRPr="00BA6137" w14:paraId="3B5B262D" w14:textId="77777777" w:rsidTr="00066A10">
        <w:tc>
          <w:tcPr>
            <w:tcW w:w="4248" w:type="dxa"/>
          </w:tcPr>
          <w:p w14:paraId="507B66F5" w14:textId="77777777" w:rsidR="00F1223F" w:rsidRPr="00BA6137" w:rsidRDefault="00F1223F" w:rsidP="00066A10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A6137">
              <w:rPr>
                <w:rFonts w:ascii="Tahoma" w:hAnsi="Tahoma" w:cs="Tahoma"/>
                <w:sz w:val="20"/>
                <w:szCs w:val="20"/>
              </w:rPr>
              <w:t>Fecha de solicitud:</w:t>
            </w:r>
          </w:p>
        </w:tc>
        <w:tc>
          <w:tcPr>
            <w:tcW w:w="4472" w:type="dxa"/>
          </w:tcPr>
          <w:p w14:paraId="2929958E" w14:textId="77777777" w:rsidR="00F1223F" w:rsidRPr="00BA6137" w:rsidRDefault="00F1223F" w:rsidP="00066A10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2D47207" w14:textId="77777777" w:rsidR="00F1223F" w:rsidRPr="00BA6137" w:rsidRDefault="00F1223F" w:rsidP="00F1223F">
      <w:pPr>
        <w:spacing w:after="0" w:line="36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F1223F" w:rsidRPr="00BA6137" w14:paraId="4B4F9349" w14:textId="77777777" w:rsidTr="00066A10">
        <w:tc>
          <w:tcPr>
            <w:tcW w:w="8494" w:type="dxa"/>
            <w:shd w:val="clear" w:color="auto" w:fill="E6E6E6"/>
          </w:tcPr>
          <w:p w14:paraId="1B273CAE" w14:textId="77777777" w:rsidR="00F1223F" w:rsidRPr="00BA6137" w:rsidRDefault="00F1223F" w:rsidP="00066A10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A6137">
              <w:rPr>
                <w:rFonts w:ascii="Tahoma" w:hAnsi="Tahoma" w:cs="Tahoma"/>
                <w:b/>
                <w:sz w:val="20"/>
                <w:szCs w:val="20"/>
              </w:rPr>
              <w:t xml:space="preserve">DATOS PERSONALES DEL SOLICITANTE </w:t>
            </w:r>
          </w:p>
        </w:tc>
      </w:tr>
      <w:tr w:rsidR="00F1223F" w:rsidRPr="0074464C" w14:paraId="0A1DF831" w14:textId="77777777" w:rsidTr="00066A10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3A93" w14:textId="77777777" w:rsidR="00F1223F" w:rsidRPr="0074464C" w:rsidRDefault="00F1223F" w:rsidP="00066A10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74464C">
              <w:rPr>
                <w:rFonts w:ascii="Tahoma" w:hAnsi="Tahoma" w:cs="Tahoma"/>
                <w:sz w:val="20"/>
                <w:szCs w:val="20"/>
              </w:rPr>
              <w:t>Apellidos:</w:t>
            </w:r>
          </w:p>
        </w:tc>
      </w:tr>
      <w:tr w:rsidR="00F1223F" w:rsidRPr="0074464C" w14:paraId="03569B57" w14:textId="77777777" w:rsidTr="00066A10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1AA9" w14:textId="77777777" w:rsidR="00F1223F" w:rsidRPr="0074464C" w:rsidRDefault="00F1223F" w:rsidP="00066A10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74464C">
              <w:rPr>
                <w:rFonts w:ascii="Tahoma" w:hAnsi="Tahoma" w:cs="Tahoma"/>
                <w:sz w:val="20"/>
                <w:szCs w:val="20"/>
              </w:rPr>
              <w:t>Nombre:</w:t>
            </w:r>
          </w:p>
        </w:tc>
      </w:tr>
      <w:tr w:rsidR="00F1223F" w:rsidRPr="0074464C" w14:paraId="7BDD5CAA" w14:textId="77777777" w:rsidTr="00066A10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1932" w14:textId="77777777" w:rsidR="00F1223F" w:rsidRPr="0074464C" w:rsidRDefault="00F1223F" w:rsidP="00066A10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74464C">
              <w:rPr>
                <w:rFonts w:ascii="Tahoma" w:hAnsi="Tahoma" w:cs="Tahoma"/>
                <w:sz w:val="20"/>
                <w:szCs w:val="20"/>
              </w:rPr>
              <w:t xml:space="preserve">Teléfonos (Fijo/Móvil): </w:t>
            </w:r>
          </w:p>
        </w:tc>
      </w:tr>
      <w:tr w:rsidR="00F1223F" w:rsidRPr="0074464C" w14:paraId="00F1B380" w14:textId="77777777" w:rsidTr="00066A10">
        <w:trPr>
          <w:trHeight w:val="360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ED3A" w14:textId="77777777" w:rsidR="00F1223F" w:rsidRPr="0074464C" w:rsidRDefault="00F1223F" w:rsidP="00066A10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74464C">
              <w:rPr>
                <w:rFonts w:ascii="Tahoma" w:hAnsi="Tahoma" w:cs="Tahoma"/>
                <w:sz w:val="20"/>
                <w:szCs w:val="20"/>
              </w:rPr>
              <w:t>E-mail USJ:</w:t>
            </w:r>
          </w:p>
        </w:tc>
      </w:tr>
      <w:tr w:rsidR="00F1223F" w:rsidRPr="0074464C" w14:paraId="6AA12CF1" w14:textId="77777777" w:rsidTr="00066A10">
        <w:trPr>
          <w:trHeight w:val="360"/>
        </w:trPr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D87E" w14:textId="77777777" w:rsidR="00F1223F" w:rsidRPr="0074464C" w:rsidRDefault="00F1223F" w:rsidP="00066A10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NIF: </w:t>
            </w:r>
          </w:p>
        </w:tc>
      </w:tr>
    </w:tbl>
    <w:p w14:paraId="444616AE" w14:textId="77777777" w:rsidR="00F1223F" w:rsidRPr="00BA6137" w:rsidRDefault="00F1223F" w:rsidP="00F1223F">
      <w:pPr>
        <w:spacing w:after="0" w:line="36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9"/>
        <w:gridCol w:w="1565"/>
      </w:tblGrid>
      <w:tr w:rsidR="00F1223F" w:rsidRPr="00BA6137" w14:paraId="049A4CE5" w14:textId="77777777" w:rsidTr="00066A10">
        <w:tc>
          <w:tcPr>
            <w:tcW w:w="8720" w:type="dxa"/>
            <w:gridSpan w:val="2"/>
            <w:shd w:val="clear" w:color="auto" w:fill="E6E6E6"/>
          </w:tcPr>
          <w:p w14:paraId="4FE0F816" w14:textId="77777777" w:rsidR="00F1223F" w:rsidRPr="00BA6137" w:rsidRDefault="00F1223F" w:rsidP="00066A10">
            <w:pPr>
              <w:spacing w:after="0"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BA6137">
              <w:rPr>
                <w:rFonts w:ascii="Tahoma" w:hAnsi="Tahoma" w:cs="Tahoma"/>
                <w:b/>
                <w:sz w:val="20"/>
                <w:szCs w:val="20"/>
              </w:rPr>
              <w:t xml:space="preserve">ESTUDIOS PREVIOS CURSADOS </w:t>
            </w:r>
          </w:p>
        </w:tc>
      </w:tr>
      <w:tr w:rsidR="00F1223F" w:rsidRPr="00BA6137" w14:paraId="76F8D183" w14:textId="77777777" w:rsidTr="00066A10">
        <w:tc>
          <w:tcPr>
            <w:tcW w:w="7128" w:type="dxa"/>
          </w:tcPr>
          <w:p w14:paraId="2E84AC0F" w14:textId="77777777" w:rsidR="00F1223F" w:rsidRPr="00BA6137" w:rsidRDefault="00F1223F" w:rsidP="00066A10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A6137">
              <w:rPr>
                <w:rFonts w:ascii="Tahoma" w:hAnsi="Tahoma" w:cs="Tahoma"/>
                <w:sz w:val="20"/>
                <w:szCs w:val="20"/>
              </w:rPr>
              <w:t>Titulación:</w:t>
            </w:r>
          </w:p>
        </w:tc>
        <w:tc>
          <w:tcPr>
            <w:tcW w:w="1592" w:type="dxa"/>
          </w:tcPr>
          <w:p w14:paraId="32C97E23" w14:textId="77777777" w:rsidR="00F1223F" w:rsidRPr="00BA6137" w:rsidRDefault="00F1223F" w:rsidP="00066A10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  <w:r w:rsidRPr="00BA6137">
              <w:rPr>
                <w:rFonts w:ascii="Tahoma" w:hAnsi="Tahoma" w:cs="Tahoma"/>
                <w:sz w:val="20"/>
                <w:szCs w:val="20"/>
              </w:rPr>
              <w:t>Curso:</w:t>
            </w:r>
          </w:p>
        </w:tc>
      </w:tr>
      <w:tr w:rsidR="00F1223F" w:rsidRPr="00BA6137" w14:paraId="70140117" w14:textId="77777777" w:rsidTr="00066A10">
        <w:tc>
          <w:tcPr>
            <w:tcW w:w="7128" w:type="dxa"/>
          </w:tcPr>
          <w:p w14:paraId="428A95C3" w14:textId="77777777" w:rsidR="00F1223F" w:rsidRPr="00BA6137" w:rsidRDefault="00F1223F" w:rsidP="00066A10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92" w:type="dxa"/>
          </w:tcPr>
          <w:p w14:paraId="59A02764" w14:textId="77777777" w:rsidR="00F1223F" w:rsidRPr="00BA6137" w:rsidRDefault="00F1223F" w:rsidP="00066A10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223F" w:rsidRPr="00BA6137" w14:paraId="1EA2691C" w14:textId="77777777" w:rsidTr="00066A10">
        <w:tc>
          <w:tcPr>
            <w:tcW w:w="7128" w:type="dxa"/>
          </w:tcPr>
          <w:p w14:paraId="4A7AC06C" w14:textId="77777777" w:rsidR="00F1223F" w:rsidRPr="00BA6137" w:rsidRDefault="00F1223F" w:rsidP="00066A10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92" w:type="dxa"/>
          </w:tcPr>
          <w:p w14:paraId="6234CCD1" w14:textId="77777777" w:rsidR="00F1223F" w:rsidRPr="00BA6137" w:rsidRDefault="00F1223F" w:rsidP="00066A10">
            <w:p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A72253" w14:textId="77777777" w:rsidR="00F1223F" w:rsidRPr="00BA6137" w:rsidRDefault="00F1223F" w:rsidP="00F1223F">
      <w:pPr>
        <w:spacing w:after="0" w:line="360" w:lineRule="auto"/>
        <w:rPr>
          <w:rFonts w:ascii="Tahoma" w:hAnsi="Tahoma" w:cs="Tahoma"/>
          <w:sz w:val="20"/>
          <w:szCs w:val="20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F1223F" w:rsidRPr="00BA6137" w14:paraId="499D2CA9" w14:textId="77777777" w:rsidTr="00066A10">
        <w:tc>
          <w:tcPr>
            <w:tcW w:w="8494" w:type="dxa"/>
            <w:shd w:val="clear" w:color="auto" w:fill="E6E6E6"/>
          </w:tcPr>
          <w:p w14:paraId="41DCAB1C" w14:textId="77777777" w:rsidR="00F1223F" w:rsidRPr="00BA6137" w:rsidRDefault="00F1223F" w:rsidP="00066A10">
            <w:pPr>
              <w:spacing w:after="0"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BA6137">
              <w:rPr>
                <w:rFonts w:ascii="Tahoma" w:hAnsi="Tahoma" w:cs="Tahoma"/>
                <w:b/>
                <w:sz w:val="20"/>
                <w:szCs w:val="20"/>
              </w:rPr>
              <w:t>DOCUMENTACIÓN QUE PRESENTA CON LA SOLICITUD</w:t>
            </w:r>
          </w:p>
        </w:tc>
      </w:tr>
      <w:tr w:rsidR="00F1223F" w:rsidRPr="00BA6137" w14:paraId="4B46A2D3" w14:textId="77777777" w:rsidTr="00066A10">
        <w:tc>
          <w:tcPr>
            <w:tcW w:w="8494" w:type="dxa"/>
          </w:tcPr>
          <w:p w14:paraId="2DC720EB" w14:textId="77777777" w:rsidR="00F1223F" w:rsidRPr="00BA6137" w:rsidRDefault="00F1223F" w:rsidP="00066A10">
            <w:pPr>
              <w:numPr>
                <w:ilvl w:val="0"/>
                <w:numId w:val="5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223F" w:rsidRPr="00BA6137" w14:paraId="31A52344" w14:textId="77777777" w:rsidTr="00066A10">
        <w:tc>
          <w:tcPr>
            <w:tcW w:w="8494" w:type="dxa"/>
          </w:tcPr>
          <w:p w14:paraId="6FE14F1E" w14:textId="77777777" w:rsidR="00F1223F" w:rsidRPr="00BA6137" w:rsidRDefault="00F1223F" w:rsidP="00066A10">
            <w:pPr>
              <w:numPr>
                <w:ilvl w:val="0"/>
                <w:numId w:val="5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223F" w:rsidRPr="00BA6137" w14:paraId="5F790ECE" w14:textId="77777777" w:rsidTr="00066A10">
        <w:tc>
          <w:tcPr>
            <w:tcW w:w="8494" w:type="dxa"/>
          </w:tcPr>
          <w:p w14:paraId="2746BACD" w14:textId="77777777" w:rsidR="00F1223F" w:rsidRPr="00BA6137" w:rsidRDefault="00F1223F" w:rsidP="00066A10">
            <w:pPr>
              <w:numPr>
                <w:ilvl w:val="0"/>
                <w:numId w:val="5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223F" w:rsidRPr="00BA6137" w14:paraId="42806911" w14:textId="77777777" w:rsidTr="00066A10">
        <w:tc>
          <w:tcPr>
            <w:tcW w:w="8494" w:type="dxa"/>
          </w:tcPr>
          <w:p w14:paraId="4239E7DA" w14:textId="77777777" w:rsidR="00F1223F" w:rsidRPr="00BA6137" w:rsidRDefault="00F1223F" w:rsidP="00066A10">
            <w:pPr>
              <w:numPr>
                <w:ilvl w:val="0"/>
                <w:numId w:val="5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223F" w:rsidRPr="00BA6137" w14:paraId="1385B11D" w14:textId="77777777" w:rsidTr="00066A10">
        <w:tc>
          <w:tcPr>
            <w:tcW w:w="8494" w:type="dxa"/>
          </w:tcPr>
          <w:p w14:paraId="534B86F8" w14:textId="77777777" w:rsidR="00F1223F" w:rsidRPr="00BA6137" w:rsidRDefault="00F1223F" w:rsidP="00066A10">
            <w:pPr>
              <w:numPr>
                <w:ilvl w:val="0"/>
                <w:numId w:val="5"/>
              </w:numPr>
              <w:spacing w:after="0"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AE850EC" w14:textId="77777777" w:rsidR="00F1223F" w:rsidRPr="00BA6137" w:rsidRDefault="00F1223F" w:rsidP="00F1223F">
      <w:pPr>
        <w:spacing w:after="0" w:line="360" w:lineRule="auto"/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F1223F" w:rsidRPr="00BA6137" w14:paraId="3AA418DC" w14:textId="77777777" w:rsidTr="00066A10">
        <w:tc>
          <w:tcPr>
            <w:tcW w:w="8644" w:type="dxa"/>
          </w:tcPr>
          <w:p w14:paraId="0D7527BB" w14:textId="77777777" w:rsidR="00F1223F" w:rsidRPr="00BA6137" w:rsidRDefault="00F1223F" w:rsidP="00066A10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6137">
              <w:rPr>
                <w:rFonts w:ascii="Tahoma" w:hAnsi="Tahoma" w:cs="Tahoma"/>
                <w:sz w:val="20"/>
                <w:szCs w:val="20"/>
              </w:rPr>
              <w:t>Firma del SOLICITANTE:</w:t>
            </w:r>
          </w:p>
          <w:p w14:paraId="6281FB09" w14:textId="77777777" w:rsidR="00F1223F" w:rsidRPr="00BA6137" w:rsidRDefault="00F1223F" w:rsidP="00066A10">
            <w:pPr>
              <w:spacing w:after="0"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F887AC3" w14:textId="77777777" w:rsidR="00F1223F" w:rsidRPr="00BA6137" w:rsidRDefault="00F1223F" w:rsidP="00066A10">
            <w:pPr>
              <w:spacing w:after="0"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1DA534C" w14:textId="77777777" w:rsidR="00F1223F" w:rsidRPr="00BA6137" w:rsidRDefault="00F1223F" w:rsidP="00066A10">
            <w:pPr>
              <w:spacing w:after="0" w:line="36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FBA56E3" w14:textId="77777777" w:rsidR="00F1223F" w:rsidRPr="00BA6137" w:rsidRDefault="00F1223F" w:rsidP="00066A10">
            <w:pPr>
              <w:spacing w:after="0"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A6137">
              <w:rPr>
                <w:rFonts w:ascii="Tahoma" w:hAnsi="Tahoma" w:cs="Tahoma"/>
                <w:sz w:val="20"/>
                <w:szCs w:val="20"/>
              </w:rPr>
              <w:t>Lugar y fecha:</w:t>
            </w:r>
          </w:p>
        </w:tc>
      </w:tr>
    </w:tbl>
    <w:p w14:paraId="445A73F5" w14:textId="77777777" w:rsidR="00F1223F" w:rsidRPr="00BA6137" w:rsidRDefault="00F1223F" w:rsidP="00F1223F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</w:p>
    <w:p w14:paraId="5D1F5525" w14:textId="1E9E6788" w:rsidR="00F1223F" w:rsidRDefault="00F1223F" w:rsidP="00F1223F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2C3F80F1">
        <w:rPr>
          <w:rFonts w:ascii="Tahoma" w:hAnsi="Tahoma" w:cs="Tahoma"/>
          <w:sz w:val="20"/>
          <w:szCs w:val="20"/>
        </w:rPr>
        <w:t xml:space="preserve">Los datos personales de los solicitantes que se requieren para participar en la presente con la </w:t>
      </w:r>
      <w:r w:rsidRPr="009F3F49">
        <w:rPr>
          <w:rFonts w:ascii="Tahoma" w:hAnsi="Tahoma" w:cs="Tahoma"/>
          <w:sz w:val="20"/>
          <w:szCs w:val="20"/>
        </w:rPr>
        <w:t xml:space="preserve">presentación de la correspondiente documentación, serán tratados, con su consentimiento específico, informado e inequívoco, por FUNDACIÓN UNIVERSIDAD SAN JORGE (USJ) - G99047672, Responsable de los datos, con la exclusiva finalidad de gestionar su participación en la convocatoria de ayudas por colaboración en investigación </w:t>
      </w:r>
      <w:r w:rsidRPr="00074139">
        <w:rPr>
          <w:rFonts w:ascii="Tahoma" w:hAnsi="Tahoma" w:cs="Tahoma"/>
          <w:sz w:val="20"/>
          <w:szCs w:val="20"/>
        </w:rPr>
        <w:t xml:space="preserve">en </w:t>
      </w:r>
      <w:r>
        <w:rPr>
          <w:rFonts w:ascii="Tahoma" w:hAnsi="Tahoma" w:cs="Tahoma"/>
          <w:sz w:val="20"/>
          <w:szCs w:val="20"/>
        </w:rPr>
        <w:t xml:space="preserve">el grupo de investigación </w:t>
      </w:r>
      <w:r w:rsidR="007C0D25" w:rsidRPr="007C0D25">
        <w:rPr>
          <w:rFonts w:ascii="Tahoma" w:hAnsi="Tahoma" w:cs="Tahoma"/>
          <w:sz w:val="20"/>
          <w:szCs w:val="20"/>
        </w:rPr>
        <w:t>SVIT</w:t>
      </w:r>
      <w:r w:rsidRPr="007C0D25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Pr="009F3F49">
        <w:rPr>
          <w:rFonts w:ascii="Tahoma" w:hAnsi="Tahoma" w:cs="Tahoma"/>
          <w:sz w:val="20"/>
          <w:szCs w:val="20"/>
        </w:rPr>
        <w:t xml:space="preserve">así como gestionar el pago de la misma en caso de resultar adjudicatario de la ayuda. No se comunicarán sus datos a terceros salvo a las administraciones públicas pertinentes y/o cuando sea obligatorio legal o normativamente. Una vez los datos no sean necesarios para los fines con </w:t>
      </w:r>
      <w:r w:rsidRPr="009F3F49">
        <w:rPr>
          <w:rFonts w:ascii="Tahoma" w:hAnsi="Tahoma" w:cs="Tahoma"/>
          <w:sz w:val="20"/>
          <w:szCs w:val="20"/>
        </w:rPr>
        <w:lastRenderedPageBreak/>
        <w:t>los que fueron recogidos, se respetarán</w:t>
      </w:r>
      <w:r w:rsidRPr="2C3F80F1">
        <w:rPr>
          <w:rFonts w:ascii="Tahoma" w:hAnsi="Tahoma" w:cs="Tahoma"/>
          <w:sz w:val="20"/>
          <w:szCs w:val="20"/>
        </w:rPr>
        <w:t xml:space="preserve"> los plazos legales de conservación para posteriormente ser suprimidos. Puede ejercer sus derechos de acceso, rectificación, supresión, oposición, limitación y portabilidad sobre los datos de carácter personal presentando una copia de un documento identificativo en USJ - Autovía A-23 Zaragoza-Huesca, Km. 299, 50830 Villanueva de Gállego (Zaragoza), o contactando con nuestro DPO en privacidad@usj.es. Asimismo, puede presentar una reclamación ante la autoridad de control competente en la Agencia Española de Protección de datos. – C/ Jorge Juan, 6. 28001 Madrid. (901 100 099-912 663 517) – </w:t>
      </w:r>
      <w:hyperlink r:id="rId10">
        <w:r w:rsidRPr="2C3F80F1">
          <w:rPr>
            <w:rStyle w:val="Hipervnculo"/>
            <w:rFonts w:ascii="Tahoma" w:hAnsi="Tahoma" w:cs="Tahoma"/>
            <w:sz w:val="20"/>
            <w:szCs w:val="20"/>
          </w:rPr>
          <w:t>www.agpd.es</w:t>
        </w:r>
      </w:hyperlink>
      <w:r w:rsidRPr="2C3F80F1">
        <w:rPr>
          <w:rStyle w:val="Hipervnculo"/>
          <w:rFonts w:ascii="Tahoma" w:hAnsi="Tahoma" w:cs="Tahoma"/>
          <w:sz w:val="20"/>
          <w:szCs w:val="20"/>
        </w:rPr>
        <w:t>.</w:t>
      </w:r>
    </w:p>
    <w:p w14:paraId="16124FCD" w14:textId="77777777" w:rsidR="00F1223F" w:rsidRPr="00BA6137" w:rsidRDefault="00F1223F" w:rsidP="00F1223F">
      <w:pPr>
        <w:autoSpaceDE w:val="0"/>
        <w:autoSpaceDN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78C1967" w14:textId="3A5F767E" w:rsidR="00F1223F" w:rsidRPr="007C0D25" w:rsidRDefault="00F1223F" w:rsidP="00F1223F">
      <w:pPr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Este documento se ha de p</w:t>
      </w:r>
      <w:r w:rsidRPr="00BA6137">
        <w:rPr>
          <w:rFonts w:ascii="Tahoma" w:hAnsi="Tahoma" w:cs="Tahoma"/>
          <w:b/>
          <w:sz w:val="20"/>
          <w:szCs w:val="20"/>
        </w:rPr>
        <w:t xml:space="preserve">resentar antes de finalización del plazo de presentación de solicitudes establecido en </w:t>
      </w:r>
      <w:hyperlink r:id="rId11" w:history="1">
        <w:r w:rsidRPr="00423977">
          <w:rPr>
            <w:rStyle w:val="Hipervnculo"/>
            <w:rFonts w:ascii="Tahoma" w:hAnsi="Tahoma" w:cs="Tahoma"/>
            <w:b/>
            <w:sz w:val="20"/>
            <w:szCs w:val="20"/>
          </w:rPr>
          <w:t>sgi@usj.es</w:t>
        </w:r>
      </w:hyperlink>
      <w:r w:rsidRPr="00BA6137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indicando en el asunto del correo “Beca colaboración grupo de </w:t>
      </w:r>
      <w:r w:rsidRPr="007C0D25">
        <w:rPr>
          <w:rFonts w:ascii="Tahoma" w:hAnsi="Tahoma" w:cs="Tahoma"/>
          <w:b/>
          <w:sz w:val="20"/>
          <w:szCs w:val="20"/>
        </w:rPr>
        <w:t>investigación</w:t>
      </w:r>
      <w:r w:rsidR="007C0D25" w:rsidRPr="007C0D25">
        <w:rPr>
          <w:rFonts w:ascii="Tahoma" w:hAnsi="Tahoma" w:cs="Tahoma"/>
          <w:b/>
          <w:sz w:val="20"/>
          <w:szCs w:val="20"/>
        </w:rPr>
        <w:t xml:space="preserve"> SVIT</w:t>
      </w:r>
      <w:r w:rsidRPr="007C0D25">
        <w:rPr>
          <w:rFonts w:ascii="Tahoma" w:hAnsi="Tahoma" w:cs="Tahoma"/>
          <w:b/>
          <w:sz w:val="20"/>
          <w:szCs w:val="20"/>
        </w:rPr>
        <w:t>”.</w:t>
      </w:r>
    </w:p>
    <w:p w14:paraId="34B76B85" w14:textId="77777777" w:rsidR="00F1223F" w:rsidRPr="00BA6137" w:rsidRDefault="00F1223F" w:rsidP="00F1223F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A6137">
        <w:rPr>
          <w:rFonts w:ascii="Tahoma" w:hAnsi="Tahoma" w:cs="Tahoma"/>
          <w:b/>
          <w:sz w:val="20"/>
          <w:szCs w:val="20"/>
        </w:rPr>
        <w:t>A LA ATENCIÓN DEL VICERRECTOR</w:t>
      </w:r>
      <w:r>
        <w:rPr>
          <w:rFonts w:ascii="Tahoma" w:hAnsi="Tahoma" w:cs="Tahoma"/>
          <w:b/>
          <w:sz w:val="20"/>
          <w:szCs w:val="20"/>
        </w:rPr>
        <w:t>ADO</w:t>
      </w:r>
      <w:r w:rsidRPr="00BA6137">
        <w:rPr>
          <w:rFonts w:ascii="Tahoma" w:hAnsi="Tahoma" w:cs="Tahoma"/>
          <w:b/>
          <w:sz w:val="20"/>
          <w:szCs w:val="20"/>
        </w:rPr>
        <w:t xml:space="preserve"> DE INVESTIGACIÓN </w:t>
      </w:r>
      <w:r>
        <w:rPr>
          <w:rFonts w:ascii="Tahoma" w:hAnsi="Tahoma" w:cs="Tahoma"/>
          <w:b/>
          <w:sz w:val="20"/>
          <w:szCs w:val="20"/>
        </w:rPr>
        <w:t>Y PROFESORADO</w:t>
      </w:r>
    </w:p>
    <w:p w14:paraId="7FE2B2C5" w14:textId="77777777" w:rsidR="00EE323B" w:rsidRDefault="00EE323B" w:rsidP="00EE323B">
      <w:pPr>
        <w:rPr>
          <w:rFonts w:ascii="Tahoma" w:hAnsi="Tahoma" w:cs="Tahoma"/>
          <w:sz w:val="20"/>
          <w:szCs w:val="20"/>
        </w:rPr>
      </w:pPr>
    </w:p>
    <w:p w14:paraId="14C6BE66" w14:textId="12358921" w:rsidR="00D228AC" w:rsidRDefault="00D228AC" w:rsidP="00EE323B">
      <w:pPr>
        <w:autoSpaceDE w:val="0"/>
        <w:autoSpaceDN w:val="0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sectPr w:rsidR="00D228AC" w:rsidSect="00FD01D4">
      <w:headerReference w:type="default" r:id="rId12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35CD4" w14:textId="77777777" w:rsidR="007F7DE9" w:rsidRDefault="007F7DE9" w:rsidP="0073483D">
      <w:pPr>
        <w:spacing w:after="0" w:line="240" w:lineRule="auto"/>
      </w:pPr>
      <w:r>
        <w:separator/>
      </w:r>
    </w:p>
  </w:endnote>
  <w:endnote w:type="continuationSeparator" w:id="0">
    <w:p w14:paraId="7CB4CBD7" w14:textId="77777777" w:rsidR="007F7DE9" w:rsidRDefault="007F7DE9" w:rsidP="00734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64E92" w14:textId="77777777" w:rsidR="007F7DE9" w:rsidRDefault="007F7DE9" w:rsidP="0073483D">
      <w:pPr>
        <w:spacing w:after="0" w:line="240" w:lineRule="auto"/>
      </w:pPr>
      <w:r>
        <w:separator/>
      </w:r>
    </w:p>
  </w:footnote>
  <w:footnote w:type="continuationSeparator" w:id="0">
    <w:p w14:paraId="3F002ABD" w14:textId="77777777" w:rsidR="007F7DE9" w:rsidRDefault="007F7DE9" w:rsidP="00734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E1E7B" w14:textId="0A9DB6F2" w:rsidR="00F03A45" w:rsidRDefault="00F03A45" w:rsidP="00EE323B">
    <w:pPr>
      <w:pStyle w:val="Encabezado"/>
      <w:tabs>
        <w:tab w:val="clear" w:pos="4252"/>
        <w:tab w:val="clear" w:pos="8504"/>
        <w:tab w:val="left" w:pos="2991"/>
      </w:tabs>
    </w:pPr>
  </w:p>
  <w:p w14:paraId="18A405C4" w14:textId="5B89FE1D" w:rsidR="00F03A45" w:rsidRDefault="00EE323B">
    <w:pPr>
      <w:pStyle w:val="Encabezado"/>
    </w:pPr>
    <w:r>
      <w:rPr>
        <w:noProof/>
      </w:rPr>
      <w:drawing>
        <wp:inline distT="0" distB="0" distL="0" distR="0" wp14:anchorId="67DF2826" wp14:editId="3B89A807">
          <wp:extent cx="3266319" cy="572756"/>
          <wp:effectExtent l="0" t="0" r="0" b="0"/>
          <wp:docPr id="83" name="Imagen 83" descr="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" name="Imagen 83" descr="Dibujo con letras&#10;&#10;Descripción generada automáticamente con confianza media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86" b="14056"/>
                  <a:stretch/>
                </pic:blipFill>
                <pic:spPr bwMode="auto">
                  <a:xfrm>
                    <a:off x="0" y="0"/>
                    <a:ext cx="3278422" cy="5748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36F0910" w14:textId="77777777" w:rsidR="00F03A45" w:rsidRDefault="00F03A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159"/>
    <w:multiLevelType w:val="hybridMultilevel"/>
    <w:tmpl w:val="0462A112"/>
    <w:lvl w:ilvl="0" w:tplc="777A0B8A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7C42A8"/>
    <w:multiLevelType w:val="hybridMultilevel"/>
    <w:tmpl w:val="4BEE6138"/>
    <w:lvl w:ilvl="0" w:tplc="F07EC3D4">
      <w:start w:val="1"/>
      <w:numFmt w:val="decimal"/>
      <w:lvlText w:val="%1."/>
      <w:lvlJc w:val="left"/>
      <w:pPr>
        <w:ind w:left="199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717" w:hanging="360"/>
      </w:pPr>
    </w:lvl>
    <w:lvl w:ilvl="2" w:tplc="0C0A001B" w:tentative="1">
      <w:start w:val="1"/>
      <w:numFmt w:val="lowerRoman"/>
      <w:lvlText w:val="%3."/>
      <w:lvlJc w:val="right"/>
      <w:pPr>
        <w:ind w:left="3437" w:hanging="180"/>
      </w:pPr>
    </w:lvl>
    <w:lvl w:ilvl="3" w:tplc="0C0A000F" w:tentative="1">
      <w:start w:val="1"/>
      <w:numFmt w:val="decimal"/>
      <w:lvlText w:val="%4."/>
      <w:lvlJc w:val="left"/>
      <w:pPr>
        <w:ind w:left="4157" w:hanging="360"/>
      </w:pPr>
    </w:lvl>
    <w:lvl w:ilvl="4" w:tplc="0C0A0019" w:tentative="1">
      <w:start w:val="1"/>
      <w:numFmt w:val="lowerLetter"/>
      <w:lvlText w:val="%5."/>
      <w:lvlJc w:val="left"/>
      <w:pPr>
        <w:ind w:left="4877" w:hanging="360"/>
      </w:pPr>
    </w:lvl>
    <w:lvl w:ilvl="5" w:tplc="0C0A001B" w:tentative="1">
      <w:start w:val="1"/>
      <w:numFmt w:val="lowerRoman"/>
      <w:lvlText w:val="%6."/>
      <w:lvlJc w:val="right"/>
      <w:pPr>
        <w:ind w:left="5597" w:hanging="180"/>
      </w:pPr>
    </w:lvl>
    <w:lvl w:ilvl="6" w:tplc="0C0A000F" w:tentative="1">
      <w:start w:val="1"/>
      <w:numFmt w:val="decimal"/>
      <w:lvlText w:val="%7."/>
      <w:lvlJc w:val="left"/>
      <w:pPr>
        <w:ind w:left="6317" w:hanging="360"/>
      </w:pPr>
    </w:lvl>
    <w:lvl w:ilvl="7" w:tplc="0C0A0019" w:tentative="1">
      <w:start w:val="1"/>
      <w:numFmt w:val="lowerLetter"/>
      <w:lvlText w:val="%8."/>
      <w:lvlJc w:val="left"/>
      <w:pPr>
        <w:ind w:left="7037" w:hanging="360"/>
      </w:pPr>
    </w:lvl>
    <w:lvl w:ilvl="8" w:tplc="0C0A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2" w15:restartNumberingAfterBreak="0">
    <w:nsid w:val="165F7461"/>
    <w:multiLevelType w:val="hybridMultilevel"/>
    <w:tmpl w:val="1F1E3D60"/>
    <w:lvl w:ilvl="0" w:tplc="7004B2E6">
      <w:start w:val="2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A617E"/>
    <w:multiLevelType w:val="hybridMultilevel"/>
    <w:tmpl w:val="B31812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670F7"/>
    <w:multiLevelType w:val="hybridMultilevel"/>
    <w:tmpl w:val="EAA41EC8"/>
    <w:lvl w:ilvl="0" w:tplc="0C0A000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2CE4AFB"/>
    <w:multiLevelType w:val="hybridMultilevel"/>
    <w:tmpl w:val="9320BCE8"/>
    <w:lvl w:ilvl="0" w:tplc="0C0A000F">
      <w:start w:val="1"/>
      <w:numFmt w:val="decimal"/>
      <w:lvlText w:val="%1."/>
      <w:lvlJc w:val="left"/>
      <w:pPr>
        <w:ind w:left="1287" w:hanging="360"/>
      </w:pPr>
    </w:lvl>
    <w:lvl w:ilvl="1" w:tplc="0C0A0019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50A074B"/>
    <w:multiLevelType w:val="hybridMultilevel"/>
    <w:tmpl w:val="A2CE487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9A00E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11021"/>
    <w:multiLevelType w:val="hybridMultilevel"/>
    <w:tmpl w:val="9C62D74A"/>
    <w:lvl w:ilvl="0" w:tplc="3D38E082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60D34"/>
    <w:multiLevelType w:val="hybridMultilevel"/>
    <w:tmpl w:val="D66A468C"/>
    <w:lvl w:ilvl="0" w:tplc="39DAD0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2520F"/>
    <w:multiLevelType w:val="hybridMultilevel"/>
    <w:tmpl w:val="5EB6CB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A0687"/>
    <w:multiLevelType w:val="hybridMultilevel"/>
    <w:tmpl w:val="1A8E366E"/>
    <w:lvl w:ilvl="0" w:tplc="0C0A0003">
      <w:start w:val="1"/>
      <w:numFmt w:val="bullet"/>
      <w:lvlText w:val="o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7E978BB"/>
    <w:multiLevelType w:val="hybridMultilevel"/>
    <w:tmpl w:val="E250DBE6"/>
    <w:lvl w:ilvl="0" w:tplc="33663DDA">
      <w:start w:val="1"/>
      <w:numFmt w:val="decimal"/>
      <w:lvlText w:val="%1."/>
      <w:lvlJc w:val="left"/>
      <w:pPr>
        <w:tabs>
          <w:tab w:val="num" w:pos="972"/>
        </w:tabs>
        <w:ind w:left="972" w:hanging="612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7209ED"/>
    <w:multiLevelType w:val="hybridMultilevel"/>
    <w:tmpl w:val="1460040A"/>
    <w:lvl w:ilvl="0" w:tplc="642EBBB8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A1D60"/>
    <w:multiLevelType w:val="hybridMultilevel"/>
    <w:tmpl w:val="742A0E3A"/>
    <w:lvl w:ilvl="0" w:tplc="10665A4A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3414"/>
        </w:tabs>
        <w:ind w:left="34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134"/>
        </w:tabs>
        <w:ind w:left="41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854"/>
        </w:tabs>
        <w:ind w:left="48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574"/>
        </w:tabs>
        <w:ind w:left="55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294"/>
        </w:tabs>
        <w:ind w:left="62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014"/>
        </w:tabs>
        <w:ind w:left="70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734"/>
        </w:tabs>
        <w:ind w:left="77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454"/>
        </w:tabs>
        <w:ind w:left="8454" w:hanging="360"/>
      </w:pPr>
      <w:rPr>
        <w:rFonts w:ascii="Wingdings" w:hAnsi="Wingdings" w:hint="default"/>
      </w:rPr>
    </w:lvl>
  </w:abstractNum>
  <w:abstractNum w:abstractNumId="14" w15:restartNumberingAfterBreak="0">
    <w:nsid w:val="529855D6"/>
    <w:multiLevelType w:val="hybridMultilevel"/>
    <w:tmpl w:val="07267626"/>
    <w:lvl w:ilvl="0" w:tplc="6C604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9D0EA1"/>
    <w:multiLevelType w:val="hybridMultilevel"/>
    <w:tmpl w:val="D41CE382"/>
    <w:lvl w:ilvl="0" w:tplc="69544BEA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E0DF4"/>
    <w:multiLevelType w:val="hybridMultilevel"/>
    <w:tmpl w:val="DB665F2E"/>
    <w:lvl w:ilvl="0" w:tplc="0C0A000F">
      <w:start w:val="1"/>
      <w:numFmt w:val="decimal"/>
      <w:lvlText w:val="%1."/>
      <w:lvlJc w:val="lef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F8C3E03"/>
    <w:multiLevelType w:val="hybridMultilevel"/>
    <w:tmpl w:val="4F18BA4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87A6B"/>
    <w:multiLevelType w:val="hybridMultilevel"/>
    <w:tmpl w:val="B14AFAAC"/>
    <w:lvl w:ilvl="0" w:tplc="13784606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03124"/>
    <w:multiLevelType w:val="hybridMultilevel"/>
    <w:tmpl w:val="9320BCE8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C4D0C0D"/>
    <w:multiLevelType w:val="hybridMultilevel"/>
    <w:tmpl w:val="6D3AE59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8349D"/>
    <w:multiLevelType w:val="hybridMultilevel"/>
    <w:tmpl w:val="3040528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491007"/>
    <w:multiLevelType w:val="hybridMultilevel"/>
    <w:tmpl w:val="F45651E8"/>
    <w:lvl w:ilvl="0" w:tplc="DF7E97F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190230">
    <w:abstractNumId w:val="8"/>
  </w:num>
  <w:num w:numId="2" w16cid:durableId="964654416">
    <w:abstractNumId w:val="1"/>
  </w:num>
  <w:num w:numId="3" w16cid:durableId="3746266">
    <w:abstractNumId w:val="18"/>
  </w:num>
  <w:num w:numId="4" w16cid:durableId="49232879">
    <w:abstractNumId w:val="13"/>
  </w:num>
  <w:num w:numId="5" w16cid:durableId="241372352">
    <w:abstractNumId w:val="9"/>
  </w:num>
  <w:num w:numId="6" w16cid:durableId="1769538742">
    <w:abstractNumId w:val="7"/>
  </w:num>
  <w:num w:numId="7" w16cid:durableId="710495986">
    <w:abstractNumId w:val="10"/>
  </w:num>
  <w:num w:numId="8" w16cid:durableId="1734816365">
    <w:abstractNumId w:val="5"/>
  </w:num>
  <w:num w:numId="9" w16cid:durableId="1773819382">
    <w:abstractNumId w:val="3"/>
  </w:num>
  <w:num w:numId="10" w16cid:durableId="10337284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2461786">
    <w:abstractNumId w:val="17"/>
  </w:num>
  <w:num w:numId="12" w16cid:durableId="177547576">
    <w:abstractNumId w:val="6"/>
  </w:num>
  <w:num w:numId="13" w16cid:durableId="980958000">
    <w:abstractNumId w:val="21"/>
  </w:num>
  <w:num w:numId="14" w16cid:durableId="823350986">
    <w:abstractNumId w:val="2"/>
  </w:num>
  <w:num w:numId="15" w16cid:durableId="1961568416">
    <w:abstractNumId w:val="14"/>
  </w:num>
  <w:num w:numId="16" w16cid:durableId="1779328704">
    <w:abstractNumId w:val="19"/>
  </w:num>
  <w:num w:numId="17" w16cid:durableId="1626614922">
    <w:abstractNumId w:val="20"/>
  </w:num>
  <w:num w:numId="18" w16cid:durableId="471749956">
    <w:abstractNumId w:val="16"/>
  </w:num>
  <w:num w:numId="19" w16cid:durableId="1364818403">
    <w:abstractNumId w:val="4"/>
  </w:num>
  <w:num w:numId="20" w16cid:durableId="2105108018">
    <w:abstractNumId w:val="0"/>
  </w:num>
  <w:num w:numId="21" w16cid:durableId="132525210">
    <w:abstractNumId w:val="12"/>
  </w:num>
  <w:num w:numId="22" w16cid:durableId="1394431250">
    <w:abstractNumId w:val="22"/>
  </w:num>
  <w:num w:numId="23" w16cid:durableId="17254421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494"/>
    <w:rsid w:val="00002371"/>
    <w:rsid w:val="00015CEE"/>
    <w:rsid w:val="00027FB8"/>
    <w:rsid w:val="00030D3E"/>
    <w:rsid w:val="0003372B"/>
    <w:rsid w:val="00047B96"/>
    <w:rsid w:val="0007139D"/>
    <w:rsid w:val="00074139"/>
    <w:rsid w:val="00097B54"/>
    <w:rsid w:val="000A4C42"/>
    <w:rsid w:val="000A517F"/>
    <w:rsid w:val="000A74AE"/>
    <w:rsid w:val="000B1B9B"/>
    <w:rsid w:val="000C133C"/>
    <w:rsid w:val="000E0B17"/>
    <w:rsid w:val="000F172C"/>
    <w:rsid w:val="000F2424"/>
    <w:rsid w:val="000F53C5"/>
    <w:rsid w:val="00105CAE"/>
    <w:rsid w:val="00111A3F"/>
    <w:rsid w:val="001211F6"/>
    <w:rsid w:val="001216E1"/>
    <w:rsid w:val="00132453"/>
    <w:rsid w:val="00152947"/>
    <w:rsid w:val="00152A0D"/>
    <w:rsid w:val="00157B76"/>
    <w:rsid w:val="001668BA"/>
    <w:rsid w:val="001720C8"/>
    <w:rsid w:val="00186708"/>
    <w:rsid w:val="00192902"/>
    <w:rsid w:val="001978FA"/>
    <w:rsid w:val="001C02A5"/>
    <w:rsid w:val="001D4534"/>
    <w:rsid w:val="001E6859"/>
    <w:rsid w:val="001E6EB1"/>
    <w:rsid w:val="001E7101"/>
    <w:rsid w:val="001F3905"/>
    <w:rsid w:val="001F5280"/>
    <w:rsid w:val="001F7EE1"/>
    <w:rsid w:val="002114E9"/>
    <w:rsid w:val="002122FB"/>
    <w:rsid w:val="002224D5"/>
    <w:rsid w:val="00226C38"/>
    <w:rsid w:val="00227471"/>
    <w:rsid w:val="002314EB"/>
    <w:rsid w:val="002343D8"/>
    <w:rsid w:val="00266AD6"/>
    <w:rsid w:val="0027319C"/>
    <w:rsid w:val="002751FE"/>
    <w:rsid w:val="00280392"/>
    <w:rsid w:val="00280F72"/>
    <w:rsid w:val="00283F2D"/>
    <w:rsid w:val="00291377"/>
    <w:rsid w:val="00296E68"/>
    <w:rsid w:val="002B48FF"/>
    <w:rsid w:val="002C2722"/>
    <w:rsid w:val="002E13AE"/>
    <w:rsid w:val="002E76F7"/>
    <w:rsid w:val="0030357B"/>
    <w:rsid w:val="0031012A"/>
    <w:rsid w:val="00336352"/>
    <w:rsid w:val="003574F9"/>
    <w:rsid w:val="003613F8"/>
    <w:rsid w:val="00375575"/>
    <w:rsid w:val="00382760"/>
    <w:rsid w:val="0038320F"/>
    <w:rsid w:val="00395FC6"/>
    <w:rsid w:val="003A3548"/>
    <w:rsid w:val="003A429D"/>
    <w:rsid w:val="003A586F"/>
    <w:rsid w:val="003B1E7F"/>
    <w:rsid w:val="003C4FF2"/>
    <w:rsid w:val="003C7704"/>
    <w:rsid w:val="003D277C"/>
    <w:rsid w:val="003D3A6F"/>
    <w:rsid w:val="003D6983"/>
    <w:rsid w:val="003E0118"/>
    <w:rsid w:val="003E0981"/>
    <w:rsid w:val="003F2296"/>
    <w:rsid w:val="003F37C3"/>
    <w:rsid w:val="003F67AE"/>
    <w:rsid w:val="0040219F"/>
    <w:rsid w:val="00403069"/>
    <w:rsid w:val="004057E4"/>
    <w:rsid w:val="00405FB6"/>
    <w:rsid w:val="0041472E"/>
    <w:rsid w:val="00415BE3"/>
    <w:rsid w:val="0042018F"/>
    <w:rsid w:val="00420A19"/>
    <w:rsid w:val="004225E2"/>
    <w:rsid w:val="004276AD"/>
    <w:rsid w:val="0043497E"/>
    <w:rsid w:val="00445D46"/>
    <w:rsid w:val="004572DE"/>
    <w:rsid w:val="00471BB3"/>
    <w:rsid w:val="0047206D"/>
    <w:rsid w:val="00475595"/>
    <w:rsid w:val="004A7AA1"/>
    <w:rsid w:val="004D2A64"/>
    <w:rsid w:val="004D331F"/>
    <w:rsid w:val="004E7BF4"/>
    <w:rsid w:val="004F22C0"/>
    <w:rsid w:val="00511CE2"/>
    <w:rsid w:val="005206DC"/>
    <w:rsid w:val="005224E7"/>
    <w:rsid w:val="005239C2"/>
    <w:rsid w:val="00525AA6"/>
    <w:rsid w:val="005331F6"/>
    <w:rsid w:val="00534288"/>
    <w:rsid w:val="005361EF"/>
    <w:rsid w:val="00545A0D"/>
    <w:rsid w:val="00550906"/>
    <w:rsid w:val="00550C7B"/>
    <w:rsid w:val="0057691D"/>
    <w:rsid w:val="0059051A"/>
    <w:rsid w:val="005B1574"/>
    <w:rsid w:val="005B1ECF"/>
    <w:rsid w:val="005B2FE4"/>
    <w:rsid w:val="005C1045"/>
    <w:rsid w:val="005C55D2"/>
    <w:rsid w:val="005D2781"/>
    <w:rsid w:val="005F1FC4"/>
    <w:rsid w:val="005F5DA8"/>
    <w:rsid w:val="00602D73"/>
    <w:rsid w:val="00606B57"/>
    <w:rsid w:val="00611CDC"/>
    <w:rsid w:val="00620F6F"/>
    <w:rsid w:val="00624604"/>
    <w:rsid w:val="00624A7E"/>
    <w:rsid w:val="00660FA3"/>
    <w:rsid w:val="00665EF4"/>
    <w:rsid w:val="00692407"/>
    <w:rsid w:val="006A2E01"/>
    <w:rsid w:val="006C09F1"/>
    <w:rsid w:val="006C47EF"/>
    <w:rsid w:val="006D108F"/>
    <w:rsid w:val="006D136E"/>
    <w:rsid w:val="006D559E"/>
    <w:rsid w:val="006E0864"/>
    <w:rsid w:val="006E5472"/>
    <w:rsid w:val="00704D5A"/>
    <w:rsid w:val="00715143"/>
    <w:rsid w:val="00725D0F"/>
    <w:rsid w:val="00727C9B"/>
    <w:rsid w:val="0073483D"/>
    <w:rsid w:val="0074464C"/>
    <w:rsid w:val="00747650"/>
    <w:rsid w:val="00751335"/>
    <w:rsid w:val="0076377A"/>
    <w:rsid w:val="00766951"/>
    <w:rsid w:val="00776EAD"/>
    <w:rsid w:val="007933CE"/>
    <w:rsid w:val="00797EA6"/>
    <w:rsid w:val="007A004F"/>
    <w:rsid w:val="007B42CD"/>
    <w:rsid w:val="007C0D25"/>
    <w:rsid w:val="007C15B5"/>
    <w:rsid w:val="007C1E47"/>
    <w:rsid w:val="007C281A"/>
    <w:rsid w:val="007D0880"/>
    <w:rsid w:val="007D201D"/>
    <w:rsid w:val="007D2088"/>
    <w:rsid w:val="007E2340"/>
    <w:rsid w:val="007E44B5"/>
    <w:rsid w:val="007F08E6"/>
    <w:rsid w:val="007F0E62"/>
    <w:rsid w:val="007F271D"/>
    <w:rsid w:val="007F7DE9"/>
    <w:rsid w:val="00807D70"/>
    <w:rsid w:val="00813F99"/>
    <w:rsid w:val="00822CCE"/>
    <w:rsid w:val="00846D3B"/>
    <w:rsid w:val="0085684D"/>
    <w:rsid w:val="00865442"/>
    <w:rsid w:val="00872622"/>
    <w:rsid w:val="00897408"/>
    <w:rsid w:val="008A5F16"/>
    <w:rsid w:val="008B0199"/>
    <w:rsid w:val="008C6BD9"/>
    <w:rsid w:val="008D3180"/>
    <w:rsid w:val="008E4838"/>
    <w:rsid w:val="008F3171"/>
    <w:rsid w:val="00901A0D"/>
    <w:rsid w:val="009035E3"/>
    <w:rsid w:val="0090441E"/>
    <w:rsid w:val="00904AF2"/>
    <w:rsid w:val="0090750C"/>
    <w:rsid w:val="00913D06"/>
    <w:rsid w:val="00920F55"/>
    <w:rsid w:val="00922C4A"/>
    <w:rsid w:val="00943547"/>
    <w:rsid w:val="009678E9"/>
    <w:rsid w:val="00976763"/>
    <w:rsid w:val="00987543"/>
    <w:rsid w:val="00991585"/>
    <w:rsid w:val="009C525A"/>
    <w:rsid w:val="009C5494"/>
    <w:rsid w:val="009C72A1"/>
    <w:rsid w:val="009D25EF"/>
    <w:rsid w:val="009E0B4B"/>
    <w:rsid w:val="00A15E29"/>
    <w:rsid w:val="00A26F6A"/>
    <w:rsid w:val="00A45777"/>
    <w:rsid w:val="00A62486"/>
    <w:rsid w:val="00A71094"/>
    <w:rsid w:val="00A8757F"/>
    <w:rsid w:val="00A93AB3"/>
    <w:rsid w:val="00AA490D"/>
    <w:rsid w:val="00AC56A8"/>
    <w:rsid w:val="00AE24CD"/>
    <w:rsid w:val="00AE4607"/>
    <w:rsid w:val="00AF3240"/>
    <w:rsid w:val="00AF463B"/>
    <w:rsid w:val="00B053C2"/>
    <w:rsid w:val="00B066FB"/>
    <w:rsid w:val="00B105C0"/>
    <w:rsid w:val="00B22B27"/>
    <w:rsid w:val="00B26274"/>
    <w:rsid w:val="00B33DC0"/>
    <w:rsid w:val="00B47EA3"/>
    <w:rsid w:val="00B47FEB"/>
    <w:rsid w:val="00B50F4B"/>
    <w:rsid w:val="00B63949"/>
    <w:rsid w:val="00B64E9E"/>
    <w:rsid w:val="00B77EEB"/>
    <w:rsid w:val="00B87B5F"/>
    <w:rsid w:val="00B944FC"/>
    <w:rsid w:val="00BA5F49"/>
    <w:rsid w:val="00BA6137"/>
    <w:rsid w:val="00BA7DAE"/>
    <w:rsid w:val="00BB39B4"/>
    <w:rsid w:val="00BC401B"/>
    <w:rsid w:val="00BC70E2"/>
    <w:rsid w:val="00BE36F5"/>
    <w:rsid w:val="00BE38DF"/>
    <w:rsid w:val="00BE5D91"/>
    <w:rsid w:val="00C00BB8"/>
    <w:rsid w:val="00C0766B"/>
    <w:rsid w:val="00C117F7"/>
    <w:rsid w:val="00C41479"/>
    <w:rsid w:val="00C41D02"/>
    <w:rsid w:val="00C44FD5"/>
    <w:rsid w:val="00C626C0"/>
    <w:rsid w:val="00C76ECF"/>
    <w:rsid w:val="00C80DAC"/>
    <w:rsid w:val="00C833F2"/>
    <w:rsid w:val="00C93DD2"/>
    <w:rsid w:val="00C956EB"/>
    <w:rsid w:val="00CA3160"/>
    <w:rsid w:val="00CA5CE4"/>
    <w:rsid w:val="00CB6580"/>
    <w:rsid w:val="00CC720D"/>
    <w:rsid w:val="00CE2525"/>
    <w:rsid w:val="00CF1A47"/>
    <w:rsid w:val="00CF3207"/>
    <w:rsid w:val="00CF35A7"/>
    <w:rsid w:val="00CF71AC"/>
    <w:rsid w:val="00D07B92"/>
    <w:rsid w:val="00D13DF6"/>
    <w:rsid w:val="00D17D93"/>
    <w:rsid w:val="00D200E9"/>
    <w:rsid w:val="00D228AC"/>
    <w:rsid w:val="00D36800"/>
    <w:rsid w:val="00D37CD5"/>
    <w:rsid w:val="00D66512"/>
    <w:rsid w:val="00D74F02"/>
    <w:rsid w:val="00D773CE"/>
    <w:rsid w:val="00D85F77"/>
    <w:rsid w:val="00D906FD"/>
    <w:rsid w:val="00DA5C17"/>
    <w:rsid w:val="00DB0A67"/>
    <w:rsid w:val="00DB19D5"/>
    <w:rsid w:val="00DB1AD5"/>
    <w:rsid w:val="00DB280D"/>
    <w:rsid w:val="00DB6DB7"/>
    <w:rsid w:val="00DC6FC1"/>
    <w:rsid w:val="00DE0574"/>
    <w:rsid w:val="00DE4FB1"/>
    <w:rsid w:val="00DF6863"/>
    <w:rsid w:val="00E30A0A"/>
    <w:rsid w:val="00E336A5"/>
    <w:rsid w:val="00E41E97"/>
    <w:rsid w:val="00E475A1"/>
    <w:rsid w:val="00E778B8"/>
    <w:rsid w:val="00E831DD"/>
    <w:rsid w:val="00E84077"/>
    <w:rsid w:val="00E84D5E"/>
    <w:rsid w:val="00EA1FE7"/>
    <w:rsid w:val="00EA4B14"/>
    <w:rsid w:val="00EB0C3D"/>
    <w:rsid w:val="00EB3CA9"/>
    <w:rsid w:val="00EB73B7"/>
    <w:rsid w:val="00EC265F"/>
    <w:rsid w:val="00EC2A86"/>
    <w:rsid w:val="00ED1A7E"/>
    <w:rsid w:val="00EE323B"/>
    <w:rsid w:val="00EE381E"/>
    <w:rsid w:val="00EF12AF"/>
    <w:rsid w:val="00EF5C1F"/>
    <w:rsid w:val="00F00B0F"/>
    <w:rsid w:val="00F00B5C"/>
    <w:rsid w:val="00F03A45"/>
    <w:rsid w:val="00F1223F"/>
    <w:rsid w:val="00F20789"/>
    <w:rsid w:val="00F311F9"/>
    <w:rsid w:val="00F375CD"/>
    <w:rsid w:val="00F528B2"/>
    <w:rsid w:val="00F6264C"/>
    <w:rsid w:val="00F77596"/>
    <w:rsid w:val="00F81D8E"/>
    <w:rsid w:val="00FA1ED7"/>
    <w:rsid w:val="00FD01D4"/>
    <w:rsid w:val="00FE3501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B2BDF"/>
  <w15:docId w15:val="{6633B7CE-15AD-4B18-8A89-6F996924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4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483D"/>
  </w:style>
  <w:style w:type="paragraph" w:styleId="Piedepgina">
    <w:name w:val="footer"/>
    <w:basedOn w:val="Normal"/>
    <w:link w:val="PiedepginaCar"/>
    <w:uiPriority w:val="99"/>
    <w:unhideWhenUsed/>
    <w:rsid w:val="00734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483D"/>
  </w:style>
  <w:style w:type="paragraph" w:styleId="Prrafodelista">
    <w:name w:val="List Paragraph"/>
    <w:basedOn w:val="Normal"/>
    <w:uiPriority w:val="34"/>
    <w:qFormat/>
    <w:rsid w:val="008F317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31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1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11F9"/>
    <w:rPr>
      <w:rFonts w:ascii="Tahoma" w:hAnsi="Tahoma" w:cs="Tahoma"/>
      <w:sz w:val="16"/>
      <w:szCs w:val="16"/>
    </w:rPr>
  </w:style>
  <w:style w:type="character" w:styleId="Hipervnculo">
    <w:name w:val="Hyperlink"/>
    <w:rsid w:val="002E76F7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5769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769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769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69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691D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nhideWhenUsed/>
    <w:rsid w:val="003A586F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A586F"/>
    <w:rPr>
      <w:rFonts w:ascii="Tahoma" w:eastAsia="Times New Roman" w:hAnsi="Tahoma" w:cs="Tahoma"/>
      <w:sz w:val="24"/>
      <w:szCs w:val="24"/>
      <w:lang w:eastAsia="es-ES"/>
    </w:rPr>
  </w:style>
  <w:style w:type="paragraph" w:customStyle="1" w:styleId="TITULOCAP">
    <w:name w:val="TITULO CAP"/>
    <w:basedOn w:val="Normal"/>
    <w:autoRedefine/>
    <w:rsid w:val="00865442"/>
    <w:pPr>
      <w:keepNext/>
      <w:spacing w:after="160" w:line="240" w:lineRule="exact"/>
      <w:jc w:val="both"/>
    </w:pPr>
    <w:rPr>
      <w:rFonts w:ascii="Garamond" w:eastAsia="Times New Roman" w:hAnsi="Garamond" w:cs="Times New Roman"/>
      <w:bCs/>
      <w:sz w:val="32"/>
      <w:szCs w:val="20"/>
      <w:lang w:val="en-US"/>
    </w:rPr>
  </w:style>
  <w:style w:type="character" w:styleId="Mencinsinresolver">
    <w:name w:val="Unresolved Mention"/>
    <w:basedOn w:val="Fuentedeprrafopredeter"/>
    <w:uiPriority w:val="99"/>
    <w:rsid w:val="0041472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D22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725D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gi@usj.es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agpd.es-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d7a006-556c-4b0c-b3f3-ba020ecabd4f" xsi:nil="true"/>
    <lcf76f155ced4ddcb4097134ff3c332f xmlns="afc44d6d-d09c-456f-92b5-a2089f521b5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BFAE3E68F4904D8713A5D32B04D41E" ma:contentTypeVersion="18" ma:contentTypeDescription="Crear nuevo documento." ma:contentTypeScope="" ma:versionID="3f310b691897127b6fe87b10ea2812e9">
  <xsd:schema xmlns:xsd="http://www.w3.org/2001/XMLSchema" xmlns:xs="http://www.w3.org/2001/XMLSchema" xmlns:p="http://schemas.microsoft.com/office/2006/metadata/properties" xmlns:ns2="afc44d6d-d09c-456f-92b5-a2089f521b5e" xmlns:ns3="cbd7a006-556c-4b0c-b3f3-ba020ecabd4f" targetNamespace="http://schemas.microsoft.com/office/2006/metadata/properties" ma:root="true" ma:fieldsID="96291b7bea39a5cbdb7f486b4f11b522" ns2:_="" ns3:_="">
    <xsd:import namespace="afc44d6d-d09c-456f-92b5-a2089f521b5e"/>
    <xsd:import namespace="cbd7a006-556c-4b0c-b3f3-ba020ecab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44d6d-d09c-456f-92b5-a2089f521b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053e5821-0579-46cd-bfa1-5ddc3f62e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d7a006-556c-4b0c-b3f3-ba020ecabd4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3529f0d-82f7-4ca2-89ce-4f296919e124}" ma:internalName="TaxCatchAll" ma:showField="CatchAllData" ma:web="cbd7a006-556c-4b0c-b3f3-ba020ecabd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210FED-99EE-422F-AB2B-DA95FCE2670A}">
  <ds:schemaRefs>
    <ds:schemaRef ds:uri="http://schemas.microsoft.com/office/2006/metadata/properties"/>
    <ds:schemaRef ds:uri="http://schemas.microsoft.com/office/infopath/2007/PartnerControls"/>
    <ds:schemaRef ds:uri="cbd7a006-556c-4b0c-b3f3-ba020ecabd4f"/>
    <ds:schemaRef ds:uri="afc44d6d-d09c-456f-92b5-a2089f521b5e"/>
  </ds:schemaRefs>
</ds:datastoreItem>
</file>

<file path=customXml/itemProps2.xml><?xml version="1.0" encoding="utf-8"?>
<ds:datastoreItem xmlns:ds="http://schemas.openxmlformats.org/officeDocument/2006/customXml" ds:itemID="{4EB84789-675D-40DD-A711-427926C3BC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EF9E46-1236-46D9-9C7B-21AAF3081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44d6d-d09c-456f-92b5-a2089f521b5e"/>
    <ds:schemaRef ds:uri="cbd7a006-556c-4b0c-b3f3-ba020ecab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ELISA BRAVO VIÑUALES</cp:lastModifiedBy>
  <cp:revision>8</cp:revision>
  <cp:lastPrinted>2019-02-28T12:50:00Z</cp:lastPrinted>
  <dcterms:created xsi:type="dcterms:W3CDTF">2026-02-03T14:36:00Z</dcterms:created>
  <dcterms:modified xsi:type="dcterms:W3CDTF">2026-02-19T11:38:00Z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0x0101008FBFAE3E68F4904D8713A5D32B04D41E</vt:lpwstr>
  </property>
  <property fmtid="{D5CDD505-2E9C-101B-9397-08002B2CF9AE}" pid="3" name="TaxKeyword">
    <vt:lpwstr/>
  </property>
  <property fmtid="{D5CDD505-2E9C-101B-9397-08002B2CF9AE}" pid="4" name="MediaServiceImageTags">
    <vt:lpwstr/>
  </property>
  <property fmtid="{D5CDD505-2E9C-101B-9397-08002B2CF9AE}" pid="5" name="docLang">
    <vt:lpwstr>es</vt:lpwstr>
  </property>
</Properties>
</file>