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43C7" w14:textId="343B29E8" w:rsidR="00127EDF" w:rsidRPr="00695E99" w:rsidRDefault="00127EDF" w:rsidP="00A1233E">
      <w:pPr>
        <w:pStyle w:val="NormalWeb"/>
        <w:spacing w:before="0" w:beforeAutospacing="0" w:after="150" w:afterAutospacing="0" w:line="276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695E99">
        <w:rPr>
          <w:b/>
          <w:bCs/>
          <w:color w:val="000000" w:themeColor="text1"/>
        </w:rPr>
        <w:t xml:space="preserve">International HR </w:t>
      </w:r>
      <w:r w:rsidR="00695E99" w:rsidRPr="00695E99">
        <w:rPr>
          <w:b/>
          <w:bCs/>
          <w:color w:val="000000" w:themeColor="text1"/>
        </w:rPr>
        <w:t xml:space="preserve">Internship </w:t>
      </w:r>
    </w:p>
    <w:p w14:paraId="6D2705DF" w14:textId="77777777" w:rsidR="00DF7328" w:rsidRPr="00695E99" w:rsidRDefault="00DF7328" w:rsidP="00A1233E">
      <w:pPr>
        <w:pStyle w:val="NormalWeb"/>
        <w:spacing w:before="0" w:beforeAutospacing="0" w:after="150" w:afterAutospacing="0" w:line="276" w:lineRule="auto"/>
        <w:jc w:val="both"/>
        <w:rPr>
          <w:color w:val="000000" w:themeColor="text1"/>
        </w:rPr>
      </w:pPr>
    </w:p>
    <w:p w14:paraId="22A60143" w14:textId="77777777" w:rsidR="00695E99" w:rsidRDefault="00695E99" w:rsidP="00695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Martin Mulligan Marketing Ltd is an international marketing services company based in the UK.</w:t>
      </w:r>
    </w:p>
    <w:p w14:paraId="558B3E7B" w14:textId="77777777" w:rsidR="00695E99" w:rsidRPr="00BF0EF9" w:rsidRDefault="00695E99" w:rsidP="00695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59E8D80A" w14:textId="4CF0C264" w:rsidR="00695E99" w:rsidRDefault="00695E99" w:rsidP="00695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are currently offering unpaid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HR</w:t>
      </w:r>
      <w:r w:rsidRPr="00BF0E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internships for highly motivated candidates.</w:t>
      </w:r>
      <w:r w:rsidR="006423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Work from home is facilitated to students hence working remotely is possible</w:t>
      </w:r>
    </w:p>
    <w:p w14:paraId="37002A33" w14:textId="2007ABF6" w:rsidR="00695E99" w:rsidRDefault="00695E99" w:rsidP="00695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7E31FA7D" w14:textId="77777777" w:rsidR="00695E99" w:rsidRDefault="00695E99" w:rsidP="00695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Internships are available immediately and during 2020/2021</w:t>
      </w:r>
    </w:p>
    <w:p w14:paraId="2A42A88C" w14:textId="77777777" w:rsidR="00695E99" w:rsidRDefault="00695E99" w:rsidP="00695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19814493" w14:textId="5E63806C" w:rsidR="00695E99" w:rsidRPr="00695E99" w:rsidRDefault="00695E99" w:rsidP="00695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General information</w:t>
      </w:r>
    </w:p>
    <w:p w14:paraId="0F306930" w14:textId="77777777" w:rsidR="00695E99" w:rsidRPr="00E833CC" w:rsidRDefault="00695E99" w:rsidP="00695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Duratio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</w:t>
      </w: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 months</w:t>
      </w:r>
    </w:p>
    <w:p w14:paraId="7D50A2C4" w14:textId="66AF48D7" w:rsidR="00695E99" w:rsidRPr="00695E99" w:rsidRDefault="00695E99" w:rsidP="00695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Commitment: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Full-time</w:t>
      </w:r>
    </w:p>
    <w:p w14:paraId="615CC02D" w14:textId="77777777" w:rsidR="00695E99" w:rsidRPr="00BF0EF9" w:rsidRDefault="00695E99" w:rsidP="00695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151911F" w14:textId="77777777" w:rsidR="00127EDF" w:rsidRPr="00695E99" w:rsidRDefault="00127EDF" w:rsidP="00A1233E">
      <w:pPr>
        <w:pStyle w:val="NormalWeb"/>
        <w:spacing w:before="0" w:beforeAutospacing="0" w:after="150" w:afterAutospacing="0" w:line="276" w:lineRule="auto"/>
        <w:jc w:val="both"/>
        <w:rPr>
          <w:b/>
          <w:bCs/>
          <w:color w:val="000000" w:themeColor="text1"/>
        </w:rPr>
      </w:pPr>
      <w:r w:rsidRPr="00695E99">
        <w:rPr>
          <w:b/>
          <w:bCs/>
          <w:color w:val="000000" w:themeColor="text1"/>
        </w:rPr>
        <w:t>We offer:</w:t>
      </w:r>
    </w:p>
    <w:p w14:paraId="0A991146" w14:textId="735226F9" w:rsidR="00A1233E" w:rsidRPr="00695E99" w:rsidRDefault="00A1233E" w:rsidP="00695E9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95E99">
        <w:rPr>
          <w:color w:val="000000" w:themeColor="text1"/>
        </w:rPr>
        <w:t>Some of the best known and most well-established internships in Europe</w:t>
      </w:r>
    </w:p>
    <w:p w14:paraId="2D3854B1" w14:textId="31AE05B6" w:rsidR="00A1233E" w:rsidRDefault="00695E99" w:rsidP="00695E9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A1233E" w:rsidRPr="00695E99">
        <w:rPr>
          <w:color w:val="000000" w:themeColor="text1"/>
        </w:rPr>
        <w:t>he opportunity to work in a dynamic team with people from all over the world</w:t>
      </w:r>
    </w:p>
    <w:p w14:paraId="7C1DD647" w14:textId="690F3C0D" w:rsidR="00695E99" w:rsidRPr="00695E99" w:rsidRDefault="00695E99" w:rsidP="00695E9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The opportunity to significantly improve your English by living and working in a British Business environment.</w:t>
      </w:r>
    </w:p>
    <w:p w14:paraId="6515CEDC" w14:textId="6A5B91B9" w:rsidR="00A1233E" w:rsidRDefault="00A1233E" w:rsidP="00695E99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 w:themeColor="text1"/>
        </w:rPr>
      </w:pPr>
      <w:r w:rsidRPr="00695E99">
        <w:rPr>
          <w:color w:val="000000" w:themeColor="text1"/>
        </w:rPr>
        <w:t>The possibility to take real responsibility and to gain real professional experience</w:t>
      </w:r>
    </w:p>
    <w:p w14:paraId="0A3B35B3" w14:textId="63CA0F45" w:rsidR="007F50A7" w:rsidRPr="00695E99" w:rsidRDefault="00127EDF" w:rsidP="00A1233E">
      <w:pPr>
        <w:pStyle w:val="NormalWeb"/>
        <w:spacing w:before="0" w:beforeAutospacing="0" w:after="150" w:afterAutospacing="0" w:line="276" w:lineRule="auto"/>
        <w:jc w:val="both"/>
        <w:rPr>
          <w:b/>
          <w:bCs/>
          <w:color w:val="000000" w:themeColor="text1"/>
        </w:rPr>
      </w:pPr>
      <w:r w:rsidRPr="00695E99">
        <w:rPr>
          <w:b/>
          <w:bCs/>
          <w:color w:val="000000" w:themeColor="text1"/>
        </w:rPr>
        <w:t>University credits and assistance with your applications for funding.</w:t>
      </w:r>
    </w:p>
    <w:p w14:paraId="3E6B67BF" w14:textId="77777777" w:rsidR="00127EDF" w:rsidRPr="00695E99" w:rsidRDefault="00127EDF" w:rsidP="00A1233E">
      <w:pPr>
        <w:pStyle w:val="NormalWeb"/>
        <w:spacing w:before="0" w:beforeAutospacing="0" w:after="150" w:afterAutospacing="0" w:line="276" w:lineRule="auto"/>
        <w:jc w:val="both"/>
        <w:rPr>
          <w:b/>
          <w:bCs/>
          <w:color w:val="000000" w:themeColor="text1"/>
        </w:rPr>
      </w:pPr>
      <w:r w:rsidRPr="00695E99">
        <w:rPr>
          <w:b/>
          <w:bCs/>
          <w:color w:val="000000" w:themeColor="text1"/>
        </w:rPr>
        <w:t>Your tasks will be:</w:t>
      </w:r>
    </w:p>
    <w:p w14:paraId="3D9D7678" w14:textId="2263272A" w:rsidR="00A1233E" w:rsidRPr="00695E99" w:rsidRDefault="00127EDF" w:rsidP="00695E9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95E99">
        <w:rPr>
          <w:color w:val="000000" w:themeColor="text1"/>
        </w:rPr>
        <w:t>Maintenance of the full recruitment process</w:t>
      </w:r>
    </w:p>
    <w:p w14:paraId="6D8B8C38" w14:textId="50E22F81" w:rsidR="00A1233E" w:rsidRPr="00695E99" w:rsidRDefault="00127EDF" w:rsidP="00695E9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95E99">
        <w:rPr>
          <w:color w:val="000000" w:themeColor="text1"/>
        </w:rPr>
        <w:t>Reviewing applications and selecting suitable candidates</w:t>
      </w:r>
    </w:p>
    <w:p w14:paraId="66E74B31" w14:textId="10453904" w:rsidR="00695E99" w:rsidRDefault="00127EDF" w:rsidP="00695E9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95E99">
        <w:rPr>
          <w:color w:val="000000" w:themeColor="text1"/>
        </w:rPr>
        <w:t>Phone and personal interviews</w:t>
      </w:r>
    </w:p>
    <w:p w14:paraId="0D6D6E54" w14:textId="1289A389" w:rsidR="00695E99" w:rsidRDefault="00695E99" w:rsidP="00695E9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Researching CVs online</w:t>
      </w:r>
    </w:p>
    <w:p w14:paraId="455385BA" w14:textId="5A4D8B1B" w:rsidR="00695E99" w:rsidRDefault="00695E99" w:rsidP="00695E9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Contact with Recruitment Agencies, Universities, Job Boards etc.</w:t>
      </w:r>
    </w:p>
    <w:p w14:paraId="56A8E04A" w14:textId="72CE0B0E" w:rsidR="00A1233E" w:rsidRPr="00695E99" w:rsidRDefault="00127EDF" w:rsidP="00695E9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95E99">
        <w:rPr>
          <w:color w:val="000000" w:themeColor="text1"/>
        </w:rPr>
        <w:t>Job and Internship advertisement</w:t>
      </w:r>
    </w:p>
    <w:p w14:paraId="439C71E4" w14:textId="0E3A16C4" w:rsidR="00DF7328" w:rsidRDefault="00127EDF" w:rsidP="002B1B0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95E99">
        <w:rPr>
          <w:color w:val="000000" w:themeColor="text1"/>
        </w:rPr>
        <w:t>Organisation of monthly and weekly meetings</w:t>
      </w:r>
    </w:p>
    <w:p w14:paraId="6588036B" w14:textId="77777777" w:rsidR="002B1B0A" w:rsidRPr="002B1B0A" w:rsidRDefault="002B1B0A" w:rsidP="002B1B0A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26A16D65" w14:textId="52069517" w:rsidR="00127EDF" w:rsidRPr="00695E99" w:rsidRDefault="009067E1" w:rsidP="00A1233E">
      <w:pPr>
        <w:pStyle w:val="NormalWeb"/>
        <w:spacing w:before="0" w:beforeAutospacing="0" w:after="150" w:afterAutospacing="0" w:line="276" w:lineRule="auto"/>
        <w:jc w:val="both"/>
        <w:rPr>
          <w:b/>
          <w:bCs/>
          <w:color w:val="000000" w:themeColor="text1"/>
        </w:rPr>
      </w:pPr>
      <w:r w:rsidRPr="00695E99">
        <w:rPr>
          <w:b/>
          <w:bCs/>
          <w:color w:val="000000" w:themeColor="text1"/>
        </w:rPr>
        <w:t xml:space="preserve"> </w:t>
      </w:r>
      <w:r w:rsidR="00127EDF" w:rsidRPr="00695E99">
        <w:rPr>
          <w:b/>
          <w:bCs/>
          <w:color w:val="000000" w:themeColor="text1"/>
        </w:rPr>
        <w:t>You should:</w:t>
      </w:r>
    </w:p>
    <w:p w14:paraId="19EE8965" w14:textId="051AA957" w:rsidR="00127EDF" w:rsidRPr="00695E99" w:rsidRDefault="00127EDF" w:rsidP="00695E9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95E99">
        <w:rPr>
          <w:color w:val="000000" w:themeColor="text1"/>
        </w:rPr>
        <w:t>Have good English skills</w:t>
      </w:r>
    </w:p>
    <w:p w14:paraId="6F19A907" w14:textId="189772C5" w:rsidR="00127EDF" w:rsidRPr="00695E99" w:rsidRDefault="00127EDF" w:rsidP="00695E9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95E99">
        <w:rPr>
          <w:color w:val="000000" w:themeColor="text1"/>
        </w:rPr>
        <w:t>Be fluent in either Spanish, German, Italian or French (not imperative)</w:t>
      </w:r>
    </w:p>
    <w:p w14:paraId="46765A5E" w14:textId="0490D66B" w:rsidR="00127EDF" w:rsidRPr="00695E99" w:rsidRDefault="00127EDF" w:rsidP="00695E9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95E99">
        <w:rPr>
          <w:color w:val="000000" w:themeColor="text1"/>
        </w:rPr>
        <w:t>Be serious, ambitious and self-motivated</w:t>
      </w:r>
    </w:p>
    <w:p w14:paraId="4575A67C" w14:textId="67F7452E" w:rsidR="00127EDF" w:rsidRPr="00695E99" w:rsidRDefault="00127EDF" w:rsidP="00695E9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95E99">
        <w:rPr>
          <w:color w:val="000000" w:themeColor="text1"/>
        </w:rPr>
        <w:t>Be able to work in team and have good communication skills</w:t>
      </w:r>
    </w:p>
    <w:p w14:paraId="4D80B0D2" w14:textId="0D9497FD" w:rsidR="00127EDF" w:rsidRPr="00695E99" w:rsidRDefault="00127EDF" w:rsidP="00695E9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95E99">
        <w:rPr>
          <w:color w:val="000000" w:themeColor="text1"/>
        </w:rPr>
        <w:t>Be flexible and able to manage several tasks at the same time</w:t>
      </w:r>
    </w:p>
    <w:p w14:paraId="5D0C56F5" w14:textId="152AF41B" w:rsidR="00127EDF" w:rsidRPr="00695E99" w:rsidRDefault="00127EDF" w:rsidP="00A1233E">
      <w:pPr>
        <w:pStyle w:val="NormalWeb"/>
        <w:spacing w:before="0" w:beforeAutospacing="0" w:after="150" w:afterAutospacing="0" w:line="276" w:lineRule="auto"/>
        <w:jc w:val="both"/>
        <w:rPr>
          <w:b/>
          <w:bCs/>
          <w:color w:val="000000" w:themeColor="text1"/>
        </w:rPr>
      </w:pPr>
    </w:p>
    <w:p w14:paraId="2FEB4CD3" w14:textId="77777777" w:rsidR="00695E99" w:rsidRPr="00BF0EF9" w:rsidRDefault="00695E99" w:rsidP="00695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No Financial Compensation </w:t>
      </w:r>
    </w:p>
    <w:p w14:paraId="70EF1503" w14:textId="77777777" w:rsidR="00695E99" w:rsidRPr="00BF0EF9" w:rsidRDefault="00695E99" w:rsidP="00695E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F06168B" w14:textId="77777777" w:rsidR="00695E99" w:rsidRDefault="00695E99" w:rsidP="00695E99">
      <w:pPr>
        <w:spacing w:after="0" w:line="240" w:lineRule="auto"/>
        <w:rPr>
          <w:rStyle w:val="Hipervnculo"/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Please send your application to: </w:t>
      </w:r>
      <w:hyperlink r:id="rId5" w:history="1">
        <w:r w:rsidRPr="00125DC4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hr@martinmulliganmarketing.com</w:t>
        </w:r>
      </w:hyperlink>
    </w:p>
    <w:p w14:paraId="479B8F1D" w14:textId="77777777" w:rsidR="00695E99" w:rsidRDefault="00695E99" w:rsidP="00695E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35CE235A" w14:textId="77777777" w:rsidR="00695E99" w:rsidRDefault="00695E99" w:rsidP="00695E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sectPr w:rsidR="00695E9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2F090A" w14:textId="07770374" w:rsidR="00695E99" w:rsidRDefault="00695E99" w:rsidP="00695E99">
      <w:pPr>
        <w:spacing w:after="0" w:line="240" w:lineRule="auto"/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lang w:eastAsia="en-GB"/>
        </w:rPr>
      </w:pP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Tel:+44 (0)1744 778070</w:t>
      </w: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  <w:t>Mob:+44(0)7500 660348</w:t>
      </w: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hyperlink r:id="rId6" w:tgtFrame="_blank" w:history="1">
        <w:r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Email:mrtnmulligan@gmail.com</w:t>
        </w:r>
      </w:hyperlink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hyperlink r:id="rId7" w:tgtFrame="_blank" w:history="1">
        <w:r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www.martinmulliganmarketing.com</w:t>
        </w:r>
      </w:hyperlink>
    </w:p>
    <w:p w14:paraId="5C2DB50A" w14:textId="77777777" w:rsidR="00695E99" w:rsidRDefault="00695E99" w:rsidP="00695E99">
      <w:pPr>
        <w:spacing w:after="0" w:line="240" w:lineRule="auto"/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lang w:eastAsia="en-GB"/>
        </w:rPr>
        <w:sectPr w:rsidR="00695E99" w:rsidSect="00695E9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DF37DCE" w14:textId="1222CD61" w:rsidR="00695E99" w:rsidRDefault="00695E99" w:rsidP="00695E99">
      <w:pPr>
        <w:spacing w:after="0" w:line="240" w:lineRule="auto"/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lang w:eastAsia="en-GB"/>
        </w:rPr>
      </w:pPr>
    </w:p>
    <w:p w14:paraId="316C786C" w14:textId="77777777" w:rsidR="009F1878" w:rsidRDefault="009F1878" w:rsidP="00695E9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9F1878" w:rsidSect="000879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A3929EF" w14:textId="07E68441" w:rsidR="00695E99" w:rsidRPr="00695E99" w:rsidRDefault="00695E99" w:rsidP="00695E9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Martin Mulligan Marketing Ltd. Barcode House, Shaw Street </w:t>
      </w:r>
    </w:p>
    <w:p w14:paraId="6B4B11F5" w14:textId="77777777" w:rsidR="00695E99" w:rsidRDefault="00695E99" w:rsidP="00695E99">
      <w:pPr>
        <w:spacing w:after="0"/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St. Helens </w:t>
      </w:r>
    </w:p>
    <w:p w14:paraId="4AA9F41E" w14:textId="78BFA5DD" w:rsidR="00695E99" w:rsidRPr="00695E99" w:rsidRDefault="00695E99" w:rsidP="00695E99">
      <w:pPr>
        <w:spacing w:after="0"/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WA10 1EN</w:t>
      </w:r>
    </w:p>
    <w:p w14:paraId="7C3CFBA9" w14:textId="2110DAE3" w:rsidR="00695E99" w:rsidRPr="00695E99" w:rsidRDefault="00695E99" w:rsidP="00695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United Kingdom </w:t>
      </w:r>
    </w:p>
    <w:p w14:paraId="657A8100" w14:textId="428BC6DD" w:rsidR="00695E99" w:rsidRPr="00633FD6" w:rsidRDefault="00695E99" w:rsidP="00695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695E99" w:rsidRPr="00633FD6" w:rsidSect="006D159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fldChar w:fldCharType="begin"/>
      </w:r>
      <w:r w:rsidR="00F616B6">
        <w:instrText xml:space="preserve"> INCLUDEPICTURE "C:\\var\\folders\\q0\\zv6srqxx13v_z7p_y5htbpsh0000gn\\T\\com.microsoft.Word\\WebArchiveCopyPasteTempFiles\\cid5B867002-E3E8-4AB0-AFD6-4BF467F56FFF"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90FB3CC" wp14:editId="6A718BE6">
            <wp:extent cx="1899285" cy="1090295"/>
            <wp:effectExtent l="0" t="0" r="5715" b="1905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E1D6DAF" w14:textId="77777777" w:rsidR="006D159F" w:rsidRDefault="006D159F">
      <w:pPr>
        <w:sectPr w:rsidR="006D15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70D9B5" w14:textId="3CF21506" w:rsidR="000038F0" w:rsidRDefault="000038F0"/>
    <w:sectPr w:rsidR="000038F0" w:rsidSect="006D159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756"/>
    <w:multiLevelType w:val="hybridMultilevel"/>
    <w:tmpl w:val="79427FE4"/>
    <w:lvl w:ilvl="0" w:tplc="ADC61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B5E55"/>
    <w:multiLevelType w:val="hybridMultilevel"/>
    <w:tmpl w:val="54883BC4"/>
    <w:lvl w:ilvl="0" w:tplc="ADC61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84EF1"/>
    <w:multiLevelType w:val="hybridMultilevel"/>
    <w:tmpl w:val="E556CCDE"/>
    <w:lvl w:ilvl="0" w:tplc="F49824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4F1A"/>
    <w:multiLevelType w:val="hybridMultilevel"/>
    <w:tmpl w:val="B7466BD8"/>
    <w:lvl w:ilvl="0" w:tplc="ADC61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DF"/>
    <w:rsid w:val="000038F0"/>
    <w:rsid w:val="000F7C82"/>
    <w:rsid w:val="00127EDF"/>
    <w:rsid w:val="0029234A"/>
    <w:rsid w:val="002A4053"/>
    <w:rsid w:val="002B1B0A"/>
    <w:rsid w:val="00392CFF"/>
    <w:rsid w:val="004633C9"/>
    <w:rsid w:val="0064238F"/>
    <w:rsid w:val="00695E99"/>
    <w:rsid w:val="006D159F"/>
    <w:rsid w:val="007F50A7"/>
    <w:rsid w:val="00802FB4"/>
    <w:rsid w:val="00885ED6"/>
    <w:rsid w:val="009067E1"/>
    <w:rsid w:val="009E1AF9"/>
    <w:rsid w:val="009F1878"/>
    <w:rsid w:val="00A1233E"/>
    <w:rsid w:val="00A82D91"/>
    <w:rsid w:val="00C23EB3"/>
    <w:rsid w:val="00D9671A"/>
    <w:rsid w:val="00DF7328"/>
    <w:rsid w:val="00EB668C"/>
    <w:rsid w:val="00F6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DA6C"/>
  <w15:chartTrackingRefBased/>
  <w15:docId w15:val="{ACBCF256-F53C-45A8-B6E7-FAC528AD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802F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2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rtinmulliganmark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3Amrtnmulligan@gmail.com" TargetMode="External"/><Relationship Id="rId5" Type="http://schemas.openxmlformats.org/officeDocument/2006/relationships/hyperlink" Target="mailto:hr@martinmulliganmarket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LUIS ROMERO OJEDA</cp:lastModifiedBy>
  <cp:revision>2</cp:revision>
  <dcterms:created xsi:type="dcterms:W3CDTF">2020-08-27T07:48:00Z</dcterms:created>
  <dcterms:modified xsi:type="dcterms:W3CDTF">2020-08-27T07:48:00Z</dcterms:modified>
</cp:coreProperties>
</file>