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4C" w:rsidRPr="00946E32" w:rsidRDefault="00DC4E4C" w:rsidP="00773DCC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C4E4C" w:rsidRPr="00946E32" w:rsidRDefault="00DC4E4C" w:rsidP="00DC4E4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46E32">
        <w:rPr>
          <w:rFonts w:ascii="Tahoma" w:hAnsi="Tahoma" w:cs="Tahoma"/>
          <w:b/>
          <w:sz w:val="20"/>
          <w:szCs w:val="20"/>
        </w:rPr>
        <w:t>Convocatoria de ayudas a Proyectos de Innovación Docente para el curso 2016-17</w:t>
      </w:r>
    </w:p>
    <w:p w:rsidR="00AE37F8" w:rsidRPr="00946E32" w:rsidRDefault="00AE37F8" w:rsidP="00DC4E4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46E32">
        <w:rPr>
          <w:rFonts w:ascii="Tahoma" w:hAnsi="Tahoma" w:cs="Tahoma"/>
          <w:b/>
          <w:sz w:val="20"/>
          <w:szCs w:val="20"/>
        </w:rPr>
        <w:t>Anexo II: Formulario de Solicitud</w:t>
      </w:r>
    </w:p>
    <w:p w:rsidR="00DC4E4C" w:rsidRPr="00946E32" w:rsidRDefault="00DC4E4C" w:rsidP="00773DCC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E37F8" w:rsidRPr="00946E32" w:rsidRDefault="00AE37F8" w:rsidP="00AE37F8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46E32">
        <w:rPr>
          <w:rFonts w:ascii="Tahoma" w:hAnsi="Tahoma" w:cs="Tahoma"/>
          <w:b/>
          <w:sz w:val="20"/>
          <w:szCs w:val="20"/>
          <w:u w:val="single"/>
        </w:rPr>
        <w:t>Título del proyecto</w:t>
      </w:r>
      <w:r w:rsidR="00DC4E4C" w:rsidRPr="00946E32">
        <w:rPr>
          <w:rFonts w:ascii="Tahoma" w:hAnsi="Tahoma" w:cs="Tahoma"/>
          <w:b/>
          <w:sz w:val="20"/>
          <w:szCs w:val="20"/>
          <w:u w:val="single"/>
        </w:rPr>
        <w:t xml:space="preserve">: </w:t>
      </w:r>
      <w:sdt>
        <w:sdtPr>
          <w:rPr>
            <w:rStyle w:val="Estilo1"/>
          </w:rPr>
          <w:id w:val="922842336"/>
          <w:placeholder>
            <w:docPart w:val="DefaultPlaceholder_1082065158"/>
          </w:placeholder>
          <w:showingPlcHdr/>
        </w:sdtPr>
        <w:sdtEndPr>
          <w:rPr>
            <w:rStyle w:val="Fuentedeprrafopredeter"/>
            <w:rFonts w:ascii="Tahoma" w:hAnsi="Tahoma" w:cs="Tahoma"/>
            <w:b/>
            <w:sz w:val="20"/>
            <w:szCs w:val="20"/>
            <w:u w:val="single"/>
          </w:rPr>
        </w:sdtEndPr>
        <w:sdtContent>
          <w:bookmarkStart w:id="0" w:name="_GoBack"/>
          <w:r w:rsidR="002B61E7" w:rsidRPr="0025797A">
            <w:rPr>
              <w:rStyle w:val="Textodelmarcadordeposicin"/>
            </w:rPr>
            <w:t>Haga clic aquí para escribir texto.</w:t>
          </w:r>
          <w:bookmarkEnd w:id="0"/>
        </w:sdtContent>
      </w:sdt>
    </w:p>
    <w:p w:rsidR="00AE37F8" w:rsidRPr="00946E32" w:rsidRDefault="00AE37F8" w:rsidP="00AE37F8">
      <w:pPr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46E32">
        <w:rPr>
          <w:rFonts w:ascii="Tahoma" w:hAnsi="Tahoma" w:cs="Tahoma"/>
          <w:b/>
          <w:sz w:val="20"/>
          <w:szCs w:val="20"/>
          <w:u w:val="single"/>
        </w:rPr>
        <w:t>Responsable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3"/>
        <w:gridCol w:w="3291"/>
      </w:tblGrid>
      <w:tr w:rsidR="00773DCC" w:rsidRPr="00946E32" w:rsidTr="00773DCC">
        <w:tc>
          <w:tcPr>
            <w:tcW w:w="5353" w:type="dxa"/>
          </w:tcPr>
          <w:p w:rsidR="00773DCC" w:rsidRPr="00946E32" w:rsidRDefault="00773DCC" w:rsidP="00D9358B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46E32">
              <w:rPr>
                <w:rFonts w:ascii="Tahoma" w:hAnsi="Tahoma" w:cs="Tahoma"/>
                <w:b/>
                <w:sz w:val="20"/>
                <w:szCs w:val="20"/>
              </w:rPr>
              <w:t xml:space="preserve">Nombre y apellidos: </w:t>
            </w:r>
            <w:sdt>
              <w:sdtPr>
                <w:rPr>
                  <w:rStyle w:val="Estilo1"/>
                </w:rPr>
                <w:id w:val="468940198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Fuentedeprrafopredeter"/>
                  <w:rFonts w:ascii="Tahoma" w:hAnsi="Tahoma" w:cs="Tahoma"/>
                  <w:b/>
                  <w:sz w:val="20"/>
                  <w:szCs w:val="20"/>
                </w:rPr>
              </w:sdtEndPr>
              <w:sdtContent>
                <w:r w:rsidR="002B61E7" w:rsidRPr="0025797A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3291" w:type="dxa"/>
          </w:tcPr>
          <w:p w:rsidR="00773DCC" w:rsidRDefault="00773DCC" w:rsidP="00671B26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46E32">
              <w:rPr>
                <w:rFonts w:ascii="Tahoma" w:hAnsi="Tahoma" w:cs="Tahoma"/>
                <w:b/>
                <w:sz w:val="20"/>
                <w:szCs w:val="20"/>
              </w:rPr>
              <w:t xml:space="preserve">NIF: </w:t>
            </w:r>
            <w:sdt>
              <w:sdtPr>
                <w:rPr>
                  <w:rStyle w:val="Estilo1"/>
                </w:rPr>
                <w:id w:val="-1244787946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Fuentedeprrafopredeter"/>
                  <w:rFonts w:ascii="Tahoma" w:hAnsi="Tahoma" w:cs="Tahoma"/>
                  <w:b/>
                  <w:sz w:val="20"/>
                  <w:szCs w:val="20"/>
                </w:rPr>
              </w:sdtEndPr>
              <w:sdtContent>
                <w:r w:rsidR="002B61E7" w:rsidRPr="0025797A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671B26" w:rsidRPr="00946E32" w:rsidRDefault="00671B26" w:rsidP="00671B26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73DCC" w:rsidRPr="00946E32" w:rsidTr="00773DCC">
        <w:tc>
          <w:tcPr>
            <w:tcW w:w="5353" w:type="dxa"/>
          </w:tcPr>
          <w:p w:rsidR="00773DCC" w:rsidRPr="00946E32" w:rsidRDefault="00773DCC" w:rsidP="00671B26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46E32">
              <w:rPr>
                <w:rFonts w:ascii="Tahoma" w:hAnsi="Tahoma" w:cs="Tahoma"/>
                <w:b/>
                <w:sz w:val="20"/>
                <w:szCs w:val="20"/>
              </w:rPr>
              <w:t xml:space="preserve">Facultad: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2039724320"/>
                <w:placeholder>
                  <w:docPart w:val="DefaultPlaceholder_1082065158"/>
                </w:placeholder>
                <w:showingPlcHdr/>
              </w:sdtPr>
              <w:sdtContent>
                <w:r w:rsidR="002B61E7" w:rsidRPr="0025797A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3291" w:type="dxa"/>
          </w:tcPr>
          <w:p w:rsidR="00773DCC" w:rsidRDefault="00773DCC" w:rsidP="00671B26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46E32">
              <w:rPr>
                <w:rFonts w:ascii="Tahoma" w:hAnsi="Tahoma" w:cs="Tahoma"/>
                <w:b/>
                <w:sz w:val="20"/>
                <w:szCs w:val="20"/>
              </w:rPr>
              <w:t>Email:</w:t>
            </w:r>
            <w:r w:rsidR="002B61E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636765561"/>
                <w:placeholder>
                  <w:docPart w:val="DefaultPlaceholder_1082065158"/>
                </w:placeholder>
                <w:showingPlcHdr/>
              </w:sdtPr>
              <w:sdtContent>
                <w:r w:rsidR="002B61E7" w:rsidRPr="0025797A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671B26" w:rsidRPr="00946E32" w:rsidRDefault="00671B26" w:rsidP="00671B26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73DCC" w:rsidRPr="00946E32" w:rsidTr="003A5A24">
        <w:tc>
          <w:tcPr>
            <w:tcW w:w="8644" w:type="dxa"/>
            <w:gridSpan w:val="2"/>
          </w:tcPr>
          <w:p w:rsidR="00773DCC" w:rsidRPr="00946E32" w:rsidRDefault="00773DCC" w:rsidP="00773DCC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46E32">
              <w:rPr>
                <w:rFonts w:ascii="Tahoma" w:hAnsi="Tahoma" w:cs="Tahoma"/>
                <w:b/>
                <w:sz w:val="20"/>
                <w:szCs w:val="20"/>
              </w:rPr>
              <w:t>Participación en actividades de innovación educativa organizadas por la Universidad San Jorge</w:t>
            </w:r>
          </w:p>
          <w:sdt>
            <w:sdtPr>
              <w:rPr>
                <w:rStyle w:val="Estilo1"/>
              </w:rPr>
              <w:id w:val="-708027980"/>
              <w:placeholder>
                <w:docPart w:val="DefaultPlaceholder_1082065158"/>
              </w:placeholder>
              <w:showingPlcHdr/>
            </w:sdtPr>
            <w:sdtEndPr>
              <w:rPr>
                <w:rStyle w:val="Fuentedeprrafopredeter"/>
                <w:rFonts w:ascii="Tahoma" w:hAnsi="Tahoma" w:cs="Tahoma"/>
                <w:b/>
                <w:sz w:val="20"/>
                <w:szCs w:val="20"/>
              </w:rPr>
            </w:sdtEndPr>
            <w:sdtContent>
              <w:p w:rsidR="00773DCC" w:rsidRPr="00946E32" w:rsidRDefault="002B61E7" w:rsidP="00AE37F8">
                <w:pPr>
                  <w:spacing w:line="360" w:lineRule="auto"/>
                  <w:jc w:val="both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25797A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773DCC" w:rsidRPr="00946E32" w:rsidRDefault="00773DCC" w:rsidP="00AE37F8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73DCC" w:rsidRPr="00946E32" w:rsidRDefault="00773DCC" w:rsidP="00AE37F8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73DCC" w:rsidRPr="00946E32" w:rsidTr="00E7113D">
        <w:tc>
          <w:tcPr>
            <w:tcW w:w="8644" w:type="dxa"/>
            <w:gridSpan w:val="2"/>
          </w:tcPr>
          <w:p w:rsidR="00773DCC" w:rsidRPr="00946E32" w:rsidRDefault="00773DCC" w:rsidP="00773DCC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46E32">
              <w:rPr>
                <w:rFonts w:ascii="Tahoma" w:hAnsi="Tahoma" w:cs="Tahoma"/>
                <w:b/>
                <w:sz w:val="20"/>
                <w:szCs w:val="20"/>
              </w:rPr>
              <w:t>Participación en actividades de innovación educativa organizadas por otras universidades</w:t>
            </w:r>
          </w:p>
          <w:sdt>
            <w:sdtPr>
              <w:rPr>
                <w:rStyle w:val="Estilo1"/>
              </w:rPr>
              <w:id w:val="-36049892"/>
              <w:placeholder>
                <w:docPart w:val="DefaultPlaceholder_1082065158"/>
              </w:placeholder>
              <w:showingPlcHdr/>
            </w:sdtPr>
            <w:sdtEndPr>
              <w:rPr>
                <w:rStyle w:val="Fuentedeprrafopredeter"/>
                <w:rFonts w:ascii="Tahoma" w:hAnsi="Tahoma" w:cs="Tahoma"/>
                <w:b/>
                <w:sz w:val="20"/>
                <w:szCs w:val="20"/>
              </w:rPr>
            </w:sdtEndPr>
            <w:sdtContent>
              <w:p w:rsidR="00773DCC" w:rsidRDefault="002B61E7" w:rsidP="00773DCC">
                <w:pPr>
                  <w:spacing w:line="360" w:lineRule="auto"/>
                  <w:jc w:val="both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25797A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2B61E7" w:rsidRDefault="002B61E7" w:rsidP="00773DCC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B61E7" w:rsidRPr="00946E32" w:rsidRDefault="002B61E7" w:rsidP="00773DCC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73DCC" w:rsidRPr="00946E32" w:rsidTr="00AF6C83">
        <w:tc>
          <w:tcPr>
            <w:tcW w:w="8644" w:type="dxa"/>
            <w:gridSpan w:val="2"/>
          </w:tcPr>
          <w:p w:rsidR="00773DCC" w:rsidRPr="00946E32" w:rsidRDefault="00773DCC" w:rsidP="00773DC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46E32">
              <w:rPr>
                <w:rFonts w:ascii="Tahoma" w:hAnsi="Tahoma" w:cs="Tahoma"/>
                <w:b/>
                <w:sz w:val="20"/>
                <w:szCs w:val="20"/>
              </w:rPr>
              <w:t>Producción académica en el ámbito de la innovación educativa, enseñanza-aprendizaje en el ámbito universitario (publicaciones, conferencias, ponencias…)</w:t>
            </w:r>
          </w:p>
          <w:p w:rsidR="00773DCC" w:rsidRDefault="00773DCC" w:rsidP="00773DC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sdt>
            <w:sdtPr>
              <w:rPr>
                <w:rStyle w:val="Estilo1"/>
              </w:rPr>
              <w:id w:val="1808664762"/>
              <w:placeholder>
                <w:docPart w:val="DefaultPlaceholder_1082065158"/>
              </w:placeholder>
              <w:showingPlcHdr/>
            </w:sdtPr>
            <w:sdtEndPr>
              <w:rPr>
                <w:rStyle w:val="Fuentedeprrafopredeter"/>
                <w:rFonts w:ascii="Tahoma" w:hAnsi="Tahoma" w:cs="Tahoma"/>
                <w:b/>
                <w:sz w:val="20"/>
                <w:szCs w:val="20"/>
              </w:rPr>
            </w:sdtEndPr>
            <w:sdtContent>
              <w:p w:rsidR="00671B26" w:rsidRPr="00946E32" w:rsidRDefault="002B61E7" w:rsidP="00773DCC">
                <w:pPr>
                  <w:jc w:val="both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25797A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773DCC" w:rsidRPr="00946E32" w:rsidRDefault="00773DCC" w:rsidP="00AE37F8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73DCC" w:rsidRPr="00946E32" w:rsidRDefault="00773DCC" w:rsidP="00AE37F8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73DCC" w:rsidRPr="00946E32" w:rsidRDefault="00773DCC" w:rsidP="00AE37F8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73DCC" w:rsidRPr="00946E32" w:rsidRDefault="00773DCC" w:rsidP="00773DCC">
      <w:pPr>
        <w:pStyle w:val="Prrafodelista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DC4E4C" w:rsidRPr="00946E32" w:rsidRDefault="00DC4E4C">
      <w:pPr>
        <w:rPr>
          <w:rFonts w:ascii="Tahoma" w:hAnsi="Tahoma" w:cs="Tahoma"/>
          <w:b/>
          <w:sz w:val="20"/>
          <w:szCs w:val="20"/>
          <w:u w:val="single"/>
        </w:rPr>
      </w:pPr>
      <w:r w:rsidRPr="00946E32">
        <w:rPr>
          <w:rFonts w:ascii="Tahoma" w:hAnsi="Tahoma" w:cs="Tahoma"/>
          <w:b/>
          <w:sz w:val="20"/>
          <w:szCs w:val="20"/>
          <w:u w:val="single"/>
        </w:rPr>
        <w:br w:type="page"/>
      </w:r>
    </w:p>
    <w:p w:rsidR="00DC4E4C" w:rsidRPr="00946E32" w:rsidRDefault="00DC4E4C" w:rsidP="00AE37F8">
      <w:pPr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AE37F8" w:rsidRPr="00946E32" w:rsidRDefault="00AE37F8" w:rsidP="00AE37F8">
      <w:pPr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46E32">
        <w:rPr>
          <w:rFonts w:ascii="Tahoma" w:hAnsi="Tahoma" w:cs="Tahoma"/>
          <w:b/>
          <w:sz w:val="20"/>
          <w:szCs w:val="20"/>
          <w:u w:val="single"/>
        </w:rPr>
        <w:t>Datos de los participantes</w:t>
      </w:r>
    </w:p>
    <w:p w:rsidR="00773DCC" w:rsidRPr="00946E32" w:rsidRDefault="00AE37F8" w:rsidP="00773DC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46E32">
        <w:rPr>
          <w:rFonts w:ascii="Tahoma" w:hAnsi="Tahoma" w:cs="Tahoma"/>
          <w:b/>
          <w:i/>
          <w:sz w:val="20"/>
          <w:szCs w:val="20"/>
        </w:rPr>
        <w:t>Participa</w:t>
      </w:r>
      <w:r w:rsidR="002B61E7">
        <w:rPr>
          <w:rFonts w:ascii="Tahoma" w:hAnsi="Tahoma" w:cs="Tahoma"/>
          <w:b/>
          <w:i/>
          <w:sz w:val="20"/>
          <w:szCs w:val="20"/>
        </w:rPr>
        <w:t>nte 1</w:t>
      </w:r>
      <w:r w:rsidR="00D609BF">
        <w:rPr>
          <w:rFonts w:ascii="Tahoma" w:hAnsi="Tahoma" w:cs="Tahoma"/>
          <w:b/>
          <w:i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3"/>
        <w:gridCol w:w="3291"/>
      </w:tblGrid>
      <w:tr w:rsidR="00773DCC" w:rsidRPr="00946E32" w:rsidTr="0000711F">
        <w:tc>
          <w:tcPr>
            <w:tcW w:w="5353" w:type="dxa"/>
          </w:tcPr>
          <w:p w:rsidR="00773DCC" w:rsidRPr="00946E32" w:rsidRDefault="00773DCC" w:rsidP="0000711F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46E32">
              <w:rPr>
                <w:rFonts w:ascii="Tahoma" w:hAnsi="Tahoma" w:cs="Tahoma"/>
                <w:b/>
                <w:sz w:val="20"/>
                <w:szCs w:val="20"/>
              </w:rPr>
              <w:t xml:space="preserve">Nombre y apellidos: </w:t>
            </w:r>
            <w:sdt>
              <w:sdtPr>
                <w:rPr>
                  <w:rStyle w:val="Estilo1"/>
                </w:rPr>
                <w:id w:val="-1085142936"/>
                <w:placeholder>
                  <w:docPart w:val="978FBC710C5541FF9088902BCD5B23D6"/>
                </w:placeholder>
                <w:showingPlcHdr/>
              </w:sdtPr>
              <w:sdtEndPr>
                <w:rPr>
                  <w:rStyle w:val="Fuentedeprrafopredeter"/>
                  <w:rFonts w:ascii="Tahoma" w:hAnsi="Tahoma" w:cs="Tahoma"/>
                  <w:b/>
                  <w:sz w:val="20"/>
                  <w:szCs w:val="20"/>
                </w:rPr>
              </w:sdtEndPr>
              <w:sdtContent>
                <w:r w:rsidRPr="00946E32">
                  <w:rPr>
                    <w:rStyle w:val="Textodelmarcadordeposicin"/>
                    <w:rFonts w:ascii="Tahoma" w:hAnsi="Tahoma" w:cs="Tahoma"/>
                    <w:b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3291" w:type="dxa"/>
          </w:tcPr>
          <w:p w:rsidR="00773DCC" w:rsidRPr="00946E32" w:rsidRDefault="00773DCC" w:rsidP="0000711F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46E32">
              <w:rPr>
                <w:rFonts w:ascii="Tahoma" w:hAnsi="Tahoma" w:cs="Tahoma"/>
                <w:b/>
                <w:sz w:val="20"/>
                <w:szCs w:val="20"/>
              </w:rPr>
              <w:t xml:space="preserve">NIF: </w:t>
            </w:r>
            <w:sdt>
              <w:sdtPr>
                <w:rPr>
                  <w:rStyle w:val="Estilo1"/>
                </w:rPr>
                <w:id w:val="-938447247"/>
                <w:placeholder>
                  <w:docPart w:val="978FBC710C5541FF9088902BCD5B23D6"/>
                </w:placeholder>
                <w:showingPlcHdr/>
              </w:sdtPr>
              <w:sdtEndPr>
                <w:rPr>
                  <w:rStyle w:val="Fuentedeprrafopredeter"/>
                  <w:rFonts w:ascii="Tahoma" w:hAnsi="Tahoma" w:cs="Tahoma"/>
                  <w:b/>
                  <w:sz w:val="20"/>
                  <w:szCs w:val="20"/>
                </w:rPr>
              </w:sdtEndPr>
              <w:sdtContent>
                <w:r w:rsidR="00C11936" w:rsidRPr="00946E32">
                  <w:rPr>
                    <w:rStyle w:val="Textodelmarcadordeposicin"/>
                    <w:rFonts w:ascii="Tahoma" w:hAnsi="Tahoma" w:cs="Tahoma"/>
                    <w:b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773DCC" w:rsidRPr="00946E32" w:rsidTr="0000711F">
        <w:tc>
          <w:tcPr>
            <w:tcW w:w="5353" w:type="dxa"/>
          </w:tcPr>
          <w:p w:rsidR="00773DCC" w:rsidRPr="00946E32" w:rsidRDefault="00773DCC" w:rsidP="0000711F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46E32">
              <w:rPr>
                <w:rFonts w:ascii="Tahoma" w:hAnsi="Tahoma" w:cs="Tahoma"/>
                <w:b/>
                <w:sz w:val="20"/>
                <w:szCs w:val="20"/>
              </w:rPr>
              <w:t xml:space="preserve">Facultad: </w:t>
            </w:r>
            <w:sdt>
              <w:sdtPr>
                <w:rPr>
                  <w:rStyle w:val="Estilo1"/>
                </w:rPr>
                <w:id w:val="1305357332"/>
                <w:placeholder>
                  <w:docPart w:val="978FBC710C5541FF9088902BCD5B23D6"/>
                </w:placeholder>
                <w:showingPlcHdr/>
              </w:sdtPr>
              <w:sdtEndPr>
                <w:rPr>
                  <w:rStyle w:val="Fuentedeprrafopredeter"/>
                  <w:rFonts w:ascii="Tahoma" w:hAnsi="Tahoma" w:cs="Tahoma"/>
                  <w:b/>
                  <w:sz w:val="20"/>
                  <w:szCs w:val="20"/>
                </w:rPr>
              </w:sdtEndPr>
              <w:sdtContent>
                <w:r w:rsidR="00C11936" w:rsidRPr="00946E32">
                  <w:rPr>
                    <w:rStyle w:val="Textodelmarcadordeposicin"/>
                    <w:rFonts w:ascii="Tahoma" w:hAnsi="Tahoma" w:cs="Tahoma"/>
                    <w:b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3291" w:type="dxa"/>
          </w:tcPr>
          <w:p w:rsidR="00773DCC" w:rsidRPr="00946E32" w:rsidRDefault="00773DCC" w:rsidP="0000711F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46E32">
              <w:rPr>
                <w:rFonts w:ascii="Tahoma" w:hAnsi="Tahoma" w:cs="Tahoma"/>
                <w:b/>
                <w:sz w:val="20"/>
                <w:szCs w:val="20"/>
              </w:rPr>
              <w:t>Email:</w:t>
            </w:r>
            <w:sdt>
              <w:sdtPr>
                <w:rPr>
                  <w:rStyle w:val="Estilo1"/>
                </w:rPr>
                <w:id w:val="1399945409"/>
                <w:placeholder>
                  <w:docPart w:val="978FBC710C5541FF9088902BCD5B23D6"/>
                </w:placeholder>
                <w:showingPlcHdr/>
              </w:sdtPr>
              <w:sdtEndPr>
                <w:rPr>
                  <w:rStyle w:val="Fuentedeprrafopredeter"/>
                  <w:rFonts w:ascii="Tahoma" w:hAnsi="Tahoma" w:cs="Tahoma"/>
                  <w:b/>
                  <w:sz w:val="20"/>
                  <w:szCs w:val="20"/>
                </w:rPr>
              </w:sdtEndPr>
              <w:sdtContent>
                <w:r w:rsidR="00C11936" w:rsidRPr="00946E32">
                  <w:rPr>
                    <w:rStyle w:val="Textodelmarcadordeposicin"/>
                    <w:rFonts w:ascii="Tahoma" w:hAnsi="Tahoma" w:cs="Tahoma"/>
                    <w:b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773DCC" w:rsidRPr="00946E32" w:rsidTr="0000711F">
        <w:tc>
          <w:tcPr>
            <w:tcW w:w="8644" w:type="dxa"/>
            <w:gridSpan w:val="2"/>
          </w:tcPr>
          <w:p w:rsidR="00773DCC" w:rsidRPr="00946E32" w:rsidRDefault="00773DCC" w:rsidP="0000711F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46E32">
              <w:rPr>
                <w:rFonts w:ascii="Tahoma" w:hAnsi="Tahoma" w:cs="Tahoma"/>
                <w:b/>
                <w:sz w:val="20"/>
                <w:szCs w:val="20"/>
              </w:rPr>
              <w:t>Participación en actividades de innovación educativa organizadas por la Universidad San Jorge</w:t>
            </w:r>
          </w:p>
          <w:sdt>
            <w:sdtPr>
              <w:rPr>
                <w:rStyle w:val="Estilo1"/>
              </w:rPr>
              <w:id w:val="-616141896"/>
              <w:placeholder>
                <w:docPart w:val="978FBC710C5541FF9088902BCD5B23D6"/>
              </w:placeholder>
              <w:showingPlcHdr/>
            </w:sdtPr>
            <w:sdtEndPr>
              <w:rPr>
                <w:rStyle w:val="Fuentedeprrafopredeter"/>
                <w:rFonts w:ascii="Tahoma" w:hAnsi="Tahoma" w:cs="Tahoma"/>
                <w:b/>
                <w:sz w:val="20"/>
                <w:szCs w:val="20"/>
              </w:rPr>
            </w:sdtEndPr>
            <w:sdtContent>
              <w:p w:rsidR="00773DCC" w:rsidRPr="00946E32" w:rsidRDefault="00C11936" w:rsidP="0000711F">
                <w:pPr>
                  <w:spacing w:line="360" w:lineRule="auto"/>
                  <w:jc w:val="both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946E32">
                  <w:rPr>
                    <w:rStyle w:val="Textodelmarcadordeposicin"/>
                    <w:rFonts w:ascii="Tahoma" w:hAnsi="Tahoma" w:cs="Tahoma"/>
                    <w:b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:rsidR="00773DCC" w:rsidRPr="00946E32" w:rsidRDefault="00773DCC" w:rsidP="0000711F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73DCC" w:rsidRPr="00946E32" w:rsidRDefault="00773DCC" w:rsidP="0000711F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73DCC" w:rsidRPr="00946E32" w:rsidTr="0000711F">
        <w:tc>
          <w:tcPr>
            <w:tcW w:w="8644" w:type="dxa"/>
            <w:gridSpan w:val="2"/>
          </w:tcPr>
          <w:p w:rsidR="00773DCC" w:rsidRPr="00946E32" w:rsidRDefault="00773DCC" w:rsidP="0000711F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46E32">
              <w:rPr>
                <w:rFonts w:ascii="Tahoma" w:hAnsi="Tahoma" w:cs="Tahoma"/>
                <w:b/>
                <w:sz w:val="20"/>
                <w:szCs w:val="20"/>
              </w:rPr>
              <w:t>Participación en actividades de innovación educativa organizadas por otras universidades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id w:val="-657302680"/>
              <w:placeholder>
                <w:docPart w:val="978FBC710C5541FF9088902BCD5B23D6"/>
              </w:placeholder>
            </w:sdtPr>
            <w:sdtEndPr/>
            <w:sdtContent>
              <w:sdt>
                <w:sdtPr>
                  <w:rPr>
                    <w:rStyle w:val="Estilo1"/>
                  </w:rPr>
                  <w:id w:val="-180588143"/>
                  <w:placeholder>
                    <w:docPart w:val="978FBC710C5541FF9088902BCD5B23D6"/>
                  </w:placeholder>
                  <w:showingPlcHdr/>
                </w:sdtPr>
                <w:sdtEndPr>
                  <w:rPr>
                    <w:rStyle w:val="Fuentedeprrafopredeter"/>
                    <w:rFonts w:ascii="Tahoma" w:hAnsi="Tahoma" w:cs="Tahoma"/>
                    <w:b/>
                    <w:sz w:val="20"/>
                    <w:szCs w:val="20"/>
                  </w:rPr>
                </w:sdtEndPr>
                <w:sdtContent>
                  <w:p w:rsidR="00773DCC" w:rsidRPr="00946E32" w:rsidRDefault="00C11936" w:rsidP="0000711F">
                    <w:pPr>
                      <w:spacing w:line="360" w:lineRule="auto"/>
                      <w:jc w:val="both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946E32">
                      <w:rPr>
                        <w:rStyle w:val="Textodelmarcadordeposicin"/>
                        <w:rFonts w:ascii="Tahoma" w:hAnsi="Tahoma" w:cs="Tahoma"/>
                        <w:b/>
                        <w:sz w:val="20"/>
                        <w:szCs w:val="20"/>
                      </w:rPr>
                      <w:t>Haga clic aquí para escribir texto.</w:t>
                    </w:r>
                  </w:p>
                </w:sdtContent>
              </w:sdt>
              <w:p w:rsidR="00773DCC" w:rsidRPr="00946E32" w:rsidRDefault="00AC628B" w:rsidP="0000711F">
                <w:pPr>
                  <w:spacing w:line="360" w:lineRule="auto"/>
                  <w:jc w:val="both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773DCC" w:rsidRPr="00946E32" w:rsidTr="0000711F">
        <w:tc>
          <w:tcPr>
            <w:tcW w:w="8644" w:type="dxa"/>
            <w:gridSpan w:val="2"/>
          </w:tcPr>
          <w:p w:rsidR="00773DCC" w:rsidRPr="00946E32" w:rsidRDefault="00773DCC" w:rsidP="0000711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46E32">
              <w:rPr>
                <w:rFonts w:ascii="Tahoma" w:hAnsi="Tahoma" w:cs="Tahoma"/>
                <w:b/>
                <w:sz w:val="20"/>
                <w:szCs w:val="20"/>
              </w:rPr>
              <w:t>Producción académica en el ámbito de la innovación educativa, enseñanza-aprendizaje en el ámbito universitario (publicaciones, conferencias, ponencias…)</w:t>
            </w:r>
          </w:p>
          <w:sdt>
            <w:sdtPr>
              <w:rPr>
                <w:rStyle w:val="Estilo1"/>
              </w:rPr>
              <w:id w:val="562377236"/>
              <w:placeholder>
                <w:docPart w:val="978FBC710C5541FF9088902BCD5B23D6"/>
              </w:placeholder>
              <w:showingPlcHdr/>
            </w:sdtPr>
            <w:sdtEndPr>
              <w:rPr>
                <w:rStyle w:val="Fuentedeprrafopredeter"/>
                <w:rFonts w:ascii="Tahoma" w:hAnsi="Tahoma" w:cs="Tahoma"/>
                <w:b/>
                <w:sz w:val="20"/>
                <w:szCs w:val="20"/>
              </w:rPr>
            </w:sdtEndPr>
            <w:sdtContent>
              <w:p w:rsidR="00773DCC" w:rsidRPr="00946E32" w:rsidRDefault="00C11936" w:rsidP="0000711F">
                <w:pPr>
                  <w:jc w:val="both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946E32">
                  <w:rPr>
                    <w:rStyle w:val="Textodelmarcadordeposicin"/>
                    <w:rFonts w:ascii="Tahoma" w:hAnsi="Tahoma" w:cs="Tahoma"/>
                    <w:b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:rsidR="00773DCC" w:rsidRPr="00946E32" w:rsidRDefault="00773DCC" w:rsidP="0000711F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73DCC" w:rsidRPr="00946E32" w:rsidRDefault="00773DCC" w:rsidP="0000711F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73DCC" w:rsidRPr="00946E32" w:rsidRDefault="00773DCC" w:rsidP="0000711F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73DCC" w:rsidRDefault="00773DCC" w:rsidP="00773DC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2B61E7" w:rsidRDefault="002B61E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2B61E7" w:rsidRDefault="002B61E7" w:rsidP="00773DC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2B61E7" w:rsidRDefault="002B61E7" w:rsidP="00773DC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Participante 2: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3"/>
        <w:gridCol w:w="3291"/>
      </w:tblGrid>
      <w:tr w:rsidR="002B61E7" w:rsidRPr="00946E32" w:rsidTr="0052279D">
        <w:tc>
          <w:tcPr>
            <w:tcW w:w="5353" w:type="dxa"/>
          </w:tcPr>
          <w:p w:rsidR="002B61E7" w:rsidRPr="00946E32" w:rsidRDefault="002B61E7" w:rsidP="0052279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46E32">
              <w:rPr>
                <w:rFonts w:ascii="Tahoma" w:hAnsi="Tahoma" w:cs="Tahoma"/>
                <w:b/>
                <w:sz w:val="20"/>
                <w:szCs w:val="20"/>
              </w:rPr>
              <w:t xml:space="preserve">Nombre y apellidos: </w:t>
            </w:r>
            <w:sdt>
              <w:sdtPr>
                <w:rPr>
                  <w:rStyle w:val="Estilo1"/>
                </w:rPr>
                <w:id w:val="-1441593057"/>
                <w:placeholder>
                  <w:docPart w:val="1EF8084F8EF242DD8087A98777E76380"/>
                </w:placeholder>
                <w:showingPlcHdr/>
              </w:sdtPr>
              <w:sdtEndPr>
                <w:rPr>
                  <w:rStyle w:val="Fuentedeprrafopredeter"/>
                  <w:rFonts w:ascii="Tahoma" w:hAnsi="Tahoma" w:cs="Tahoma"/>
                  <w:b/>
                  <w:sz w:val="20"/>
                  <w:szCs w:val="20"/>
                </w:rPr>
              </w:sdtEndPr>
              <w:sdtContent>
                <w:r w:rsidRPr="00946E32">
                  <w:rPr>
                    <w:rStyle w:val="Textodelmarcadordeposicin"/>
                    <w:rFonts w:ascii="Tahoma" w:hAnsi="Tahoma" w:cs="Tahoma"/>
                    <w:b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3291" w:type="dxa"/>
          </w:tcPr>
          <w:p w:rsidR="002B61E7" w:rsidRPr="00946E32" w:rsidRDefault="002B61E7" w:rsidP="0052279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46E32">
              <w:rPr>
                <w:rFonts w:ascii="Tahoma" w:hAnsi="Tahoma" w:cs="Tahoma"/>
                <w:b/>
                <w:sz w:val="20"/>
                <w:szCs w:val="20"/>
              </w:rPr>
              <w:t xml:space="preserve">NIF: </w:t>
            </w:r>
            <w:sdt>
              <w:sdtPr>
                <w:rPr>
                  <w:rStyle w:val="Estilo1"/>
                </w:rPr>
                <w:id w:val="763115217"/>
                <w:placeholder>
                  <w:docPart w:val="1EF8084F8EF242DD8087A98777E76380"/>
                </w:placeholder>
                <w:showingPlcHdr/>
              </w:sdtPr>
              <w:sdtEndPr>
                <w:rPr>
                  <w:rStyle w:val="Fuentedeprrafopredeter"/>
                  <w:rFonts w:ascii="Tahoma" w:hAnsi="Tahoma" w:cs="Tahoma"/>
                  <w:b/>
                  <w:sz w:val="20"/>
                  <w:szCs w:val="20"/>
                </w:rPr>
              </w:sdtEndPr>
              <w:sdtContent>
                <w:r w:rsidRPr="00946E32">
                  <w:rPr>
                    <w:rStyle w:val="Textodelmarcadordeposicin"/>
                    <w:rFonts w:ascii="Tahoma" w:hAnsi="Tahoma" w:cs="Tahoma"/>
                    <w:b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2B61E7" w:rsidRPr="00946E32" w:rsidTr="0052279D">
        <w:tc>
          <w:tcPr>
            <w:tcW w:w="5353" w:type="dxa"/>
          </w:tcPr>
          <w:p w:rsidR="002B61E7" w:rsidRPr="00946E32" w:rsidRDefault="002B61E7" w:rsidP="0052279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46E32">
              <w:rPr>
                <w:rFonts w:ascii="Tahoma" w:hAnsi="Tahoma" w:cs="Tahoma"/>
                <w:b/>
                <w:sz w:val="20"/>
                <w:szCs w:val="20"/>
              </w:rPr>
              <w:t xml:space="preserve">Facultad: </w:t>
            </w:r>
            <w:sdt>
              <w:sdtPr>
                <w:rPr>
                  <w:rStyle w:val="Estilo1"/>
                </w:rPr>
                <w:id w:val="971096463"/>
                <w:placeholder>
                  <w:docPart w:val="1EF8084F8EF242DD8087A98777E76380"/>
                </w:placeholder>
                <w:showingPlcHdr/>
              </w:sdtPr>
              <w:sdtEndPr>
                <w:rPr>
                  <w:rStyle w:val="Fuentedeprrafopredeter"/>
                  <w:rFonts w:ascii="Tahoma" w:hAnsi="Tahoma" w:cs="Tahoma"/>
                  <w:b/>
                  <w:sz w:val="20"/>
                  <w:szCs w:val="20"/>
                </w:rPr>
              </w:sdtEndPr>
              <w:sdtContent>
                <w:r w:rsidRPr="00946E32">
                  <w:rPr>
                    <w:rStyle w:val="Textodelmarcadordeposicin"/>
                    <w:rFonts w:ascii="Tahoma" w:hAnsi="Tahoma" w:cs="Tahoma"/>
                    <w:b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3291" w:type="dxa"/>
          </w:tcPr>
          <w:p w:rsidR="002B61E7" w:rsidRPr="00946E32" w:rsidRDefault="002B61E7" w:rsidP="0052279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46E32">
              <w:rPr>
                <w:rFonts w:ascii="Tahoma" w:hAnsi="Tahoma" w:cs="Tahoma"/>
                <w:b/>
                <w:sz w:val="20"/>
                <w:szCs w:val="20"/>
              </w:rPr>
              <w:t>Email:</w:t>
            </w:r>
            <w:sdt>
              <w:sdtPr>
                <w:rPr>
                  <w:rStyle w:val="Estilo1"/>
                </w:rPr>
                <w:id w:val="-35890525"/>
                <w:placeholder>
                  <w:docPart w:val="1EF8084F8EF242DD8087A98777E76380"/>
                </w:placeholder>
                <w:showingPlcHdr/>
              </w:sdtPr>
              <w:sdtEndPr>
                <w:rPr>
                  <w:rStyle w:val="Fuentedeprrafopredeter"/>
                  <w:rFonts w:ascii="Tahoma" w:hAnsi="Tahoma" w:cs="Tahoma"/>
                  <w:b/>
                  <w:sz w:val="20"/>
                  <w:szCs w:val="20"/>
                </w:rPr>
              </w:sdtEndPr>
              <w:sdtContent>
                <w:r w:rsidRPr="00946E32">
                  <w:rPr>
                    <w:rStyle w:val="Textodelmarcadordeposicin"/>
                    <w:rFonts w:ascii="Tahoma" w:hAnsi="Tahoma" w:cs="Tahoma"/>
                    <w:b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2B61E7" w:rsidRPr="00946E32" w:rsidTr="0052279D">
        <w:tc>
          <w:tcPr>
            <w:tcW w:w="8644" w:type="dxa"/>
            <w:gridSpan w:val="2"/>
          </w:tcPr>
          <w:p w:rsidR="002B61E7" w:rsidRPr="00946E32" w:rsidRDefault="002B61E7" w:rsidP="0052279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46E32">
              <w:rPr>
                <w:rFonts w:ascii="Tahoma" w:hAnsi="Tahoma" w:cs="Tahoma"/>
                <w:b/>
                <w:sz w:val="20"/>
                <w:szCs w:val="20"/>
              </w:rPr>
              <w:t>Participación en actividades de innovación educativa organizadas por la Universidad San Jorge</w:t>
            </w:r>
          </w:p>
          <w:sdt>
            <w:sdtPr>
              <w:rPr>
                <w:rStyle w:val="Estilo1"/>
              </w:rPr>
              <w:id w:val="1666050721"/>
              <w:placeholder>
                <w:docPart w:val="1EF8084F8EF242DD8087A98777E76380"/>
              </w:placeholder>
              <w:showingPlcHdr/>
            </w:sdtPr>
            <w:sdtEndPr>
              <w:rPr>
                <w:rStyle w:val="Fuentedeprrafopredeter"/>
                <w:rFonts w:ascii="Tahoma" w:hAnsi="Tahoma" w:cs="Tahoma"/>
                <w:b/>
                <w:sz w:val="20"/>
                <w:szCs w:val="20"/>
              </w:rPr>
            </w:sdtEndPr>
            <w:sdtContent>
              <w:p w:rsidR="002B61E7" w:rsidRPr="00946E32" w:rsidRDefault="002B61E7" w:rsidP="0052279D">
                <w:pPr>
                  <w:spacing w:line="360" w:lineRule="auto"/>
                  <w:jc w:val="both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946E32">
                  <w:rPr>
                    <w:rStyle w:val="Textodelmarcadordeposicin"/>
                    <w:rFonts w:ascii="Tahoma" w:hAnsi="Tahoma" w:cs="Tahoma"/>
                    <w:b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:rsidR="002B61E7" w:rsidRPr="00946E32" w:rsidRDefault="002B61E7" w:rsidP="0052279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B61E7" w:rsidRDefault="002B61E7" w:rsidP="0052279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B61E7" w:rsidRPr="00946E32" w:rsidRDefault="002B61E7" w:rsidP="0052279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B61E7" w:rsidRPr="00946E32" w:rsidTr="0052279D">
        <w:tc>
          <w:tcPr>
            <w:tcW w:w="8644" w:type="dxa"/>
            <w:gridSpan w:val="2"/>
          </w:tcPr>
          <w:p w:rsidR="002B61E7" w:rsidRPr="00946E32" w:rsidRDefault="002B61E7" w:rsidP="0052279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46E32">
              <w:rPr>
                <w:rFonts w:ascii="Tahoma" w:hAnsi="Tahoma" w:cs="Tahoma"/>
                <w:b/>
                <w:sz w:val="20"/>
                <w:szCs w:val="20"/>
              </w:rPr>
              <w:t>Participación en actividades de innovación educativa organizadas por otras universidades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id w:val="-1622680930"/>
              <w:placeholder>
                <w:docPart w:val="1EF8084F8EF242DD8087A98777E76380"/>
              </w:placeholder>
            </w:sdtPr>
            <w:sdtContent>
              <w:sdt>
                <w:sdtPr>
                  <w:rPr>
                    <w:rStyle w:val="Estilo1"/>
                  </w:rPr>
                  <w:id w:val="1221796289"/>
                  <w:placeholder>
                    <w:docPart w:val="1EF8084F8EF242DD8087A98777E76380"/>
                  </w:placeholder>
                  <w:showingPlcHdr/>
                </w:sdtPr>
                <w:sdtEndPr>
                  <w:rPr>
                    <w:rStyle w:val="Fuentedeprrafopredeter"/>
                    <w:rFonts w:ascii="Tahoma" w:hAnsi="Tahoma" w:cs="Tahoma"/>
                    <w:b/>
                    <w:sz w:val="20"/>
                    <w:szCs w:val="20"/>
                  </w:rPr>
                </w:sdtEndPr>
                <w:sdtContent>
                  <w:p w:rsidR="002B61E7" w:rsidRPr="00946E32" w:rsidRDefault="002B61E7" w:rsidP="0052279D">
                    <w:pPr>
                      <w:spacing w:line="360" w:lineRule="auto"/>
                      <w:jc w:val="both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946E32">
                      <w:rPr>
                        <w:rStyle w:val="Textodelmarcadordeposicin"/>
                        <w:rFonts w:ascii="Tahoma" w:hAnsi="Tahoma" w:cs="Tahoma"/>
                        <w:b/>
                        <w:sz w:val="20"/>
                        <w:szCs w:val="20"/>
                      </w:rPr>
                      <w:t>Haga clic aquí para escribir texto.</w:t>
                    </w:r>
                  </w:p>
                </w:sdtContent>
              </w:sdt>
              <w:p w:rsidR="002B61E7" w:rsidRDefault="002B61E7" w:rsidP="0052279D">
                <w:pPr>
                  <w:spacing w:line="360" w:lineRule="auto"/>
                  <w:jc w:val="both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</w:p>
              <w:p w:rsidR="002B61E7" w:rsidRDefault="002B61E7" w:rsidP="0052279D">
                <w:pPr>
                  <w:spacing w:line="360" w:lineRule="auto"/>
                  <w:jc w:val="both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</w:p>
              <w:p w:rsidR="002B61E7" w:rsidRPr="00946E32" w:rsidRDefault="002B61E7" w:rsidP="0052279D">
                <w:pPr>
                  <w:spacing w:line="360" w:lineRule="auto"/>
                  <w:jc w:val="both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2B61E7" w:rsidRPr="00946E32" w:rsidTr="0052279D">
        <w:tc>
          <w:tcPr>
            <w:tcW w:w="8644" w:type="dxa"/>
            <w:gridSpan w:val="2"/>
          </w:tcPr>
          <w:p w:rsidR="002B61E7" w:rsidRPr="00946E32" w:rsidRDefault="002B61E7" w:rsidP="0052279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46E32">
              <w:rPr>
                <w:rFonts w:ascii="Tahoma" w:hAnsi="Tahoma" w:cs="Tahoma"/>
                <w:b/>
                <w:sz w:val="20"/>
                <w:szCs w:val="20"/>
              </w:rPr>
              <w:t>Producción académica en el ámbito de la innovación educativa, enseñanza-aprendizaje en el ámbito universitario (publicaciones, conferencias, ponencias…)</w:t>
            </w:r>
          </w:p>
          <w:sdt>
            <w:sdtPr>
              <w:rPr>
                <w:rStyle w:val="Estilo1"/>
              </w:rPr>
              <w:id w:val="818848737"/>
              <w:placeholder>
                <w:docPart w:val="1EF8084F8EF242DD8087A98777E76380"/>
              </w:placeholder>
              <w:showingPlcHdr/>
            </w:sdtPr>
            <w:sdtEndPr>
              <w:rPr>
                <w:rStyle w:val="Fuentedeprrafopredeter"/>
                <w:rFonts w:ascii="Tahoma" w:hAnsi="Tahoma" w:cs="Tahoma"/>
                <w:b/>
                <w:sz w:val="20"/>
                <w:szCs w:val="20"/>
              </w:rPr>
            </w:sdtEndPr>
            <w:sdtContent>
              <w:p w:rsidR="002B61E7" w:rsidRPr="00946E32" w:rsidRDefault="002B61E7" w:rsidP="0052279D">
                <w:pPr>
                  <w:jc w:val="both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946E32">
                  <w:rPr>
                    <w:rStyle w:val="Textodelmarcadordeposicin"/>
                    <w:rFonts w:ascii="Tahoma" w:hAnsi="Tahoma" w:cs="Tahoma"/>
                    <w:b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:rsidR="002B61E7" w:rsidRPr="00946E32" w:rsidRDefault="002B61E7" w:rsidP="0052279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B61E7" w:rsidRDefault="002B61E7" w:rsidP="0052279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B61E7" w:rsidRPr="00946E32" w:rsidRDefault="002B61E7" w:rsidP="0052279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B61E7" w:rsidRPr="00946E32" w:rsidRDefault="002B61E7" w:rsidP="0052279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B61E7" w:rsidRDefault="002B61E7" w:rsidP="00773DC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2B61E7" w:rsidRDefault="002B61E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2B61E7" w:rsidRDefault="002B61E7" w:rsidP="00773DC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2B61E7" w:rsidRDefault="002B61E7" w:rsidP="002B61E7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Participante </w:t>
      </w: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: </w:t>
      </w:r>
    </w:p>
    <w:p w:rsidR="002B61E7" w:rsidRDefault="002B61E7" w:rsidP="00773DC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3"/>
        <w:gridCol w:w="3291"/>
      </w:tblGrid>
      <w:tr w:rsidR="002B61E7" w:rsidRPr="00946E32" w:rsidTr="0052279D">
        <w:tc>
          <w:tcPr>
            <w:tcW w:w="5353" w:type="dxa"/>
          </w:tcPr>
          <w:p w:rsidR="002B61E7" w:rsidRPr="00946E32" w:rsidRDefault="002B61E7" w:rsidP="0052279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46E32">
              <w:rPr>
                <w:rFonts w:ascii="Tahoma" w:hAnsi="Tahoma" w:cs="Tahoma"/>
                <w:b/>
                <w:sz w:val="20"/>
                <w:szCs w:val="20"/>
              </w:rPr>
              <w:t xml:space="preserve">Nombre y apellidos: </w:t>
            </w:r>
            <w:sdt>
              <w:sdtPr>
                <w:rPr>
                  <w:rStyle w:val="Estilo1"/>
                </w:rPr>
                <w:id w:val="1532681513"/>
                <w:placeholder>
                  <w:docPart w:val="FD7B9690F059424EB88B09D733866EDF"/>
                </w:placeholder>
                <w:showingPlcHdr/>
              </w:sdtPr>
              <w:sdtEndPr>
                <w:rPr>
                  <w:rStyle w:val="Fuentedeprrafopredeter"/>
                  <w:rFonts w:ascii="Tahoma" w:hAnsi="Tahoma" w:cs="Tahoma"/>
                  <w:b/>
                  <w:sz w:val="20"/>
                  <w:szCs w:val="20"/>
                </w:rPr>
              </w:sdtEndPr>
              <w:sdtContent>
                <w:r w:rsidRPr="00946E32">
                  <w:rPr>
                    <w:rStyle w:val="Textodelmarcadordeposicin"/>
                    <w:rFonts w:ascii="Tahoma" w:hAnsi="Tahoma" w:cs="Tahoma"/>
                    <w:b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3291" w:type="dxa"/>
          </w:tcPr>
          <w:p w:rsidR="002B61E7" w:rsidRPr="00946E32" w:rsidRDefault="002B61E7" w:rsidP="0052279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46E32">
              <w:rPr>
                <w:rFonts w:ascii="Tahoma" w:hAnsi="Tahoma" w:cs="Tahoma"/>
                <w:b/>
                <w:sz w:val="20"/>
                <w:szCs w:val="20"/>
              </w:rPr>
              <w:t xml:space="preserve">NIF: </w:t>
            </w:r>
            <w:sdt>
              <w:sdtPr>
                <w:rPr>
                  <w:rStyle w:val="Estilo1"/>
                </w:rPr>
                <w:id w:val="-637179636"/>
                <w:placeholder>
                  <w:docPart w:val="FD7B9690F059424EB88B09D733866EDF"/>
                </w:placeholder>
                <w:showingPlcHdr/>
              </w:sdtPr>
              <w:sdtEndPr>
                <w:rPr>
                  <w:rStyle w:val="Fuentedeprrafopredeter"/>
                  <w:rFonts w:ascii="Tahoma" w:hAnsi="Tahoma" w:cs="Tahoma"/>
                  <w:b/>
                  <w:sz w:val="20"/>
                  <w:szCs w:val="20"/>
                </w:rPr>
              </w:sdtEndPr>
              <w:sdtContent>
                <w:r w:rsidRPr="00946E32">
                  <w:rPr>
                    <w:rStyle w:val="Textodelmarcadordeposicin"/>
                    <w:rFonts w:ascii="Tahoma" w:hAnsi="Tahoma" w:cs="Tahoma"/>
                    <w:b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2B61E7" w:rsidRPr="00946E32" w:rsidTr="0052279D">
        <w:tc>
          <w:tcPr>
            <w:tcW w:w="5353" w:type="dxa"/>
          </w:tcPr>
          <w:p w:rsidR="002B61E7" w:rsidRPr="00946E32" w:rsidRDefault="002B61E7" w:rsidP="0052279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46E32">
              <w:rPr>
                <w:rFonts w:ascii="Tahoma" w:hAnsi="Tahoma" w:cs="Tahoma"/>
                <w:b/>
                <w:sz w:val="20"/>
                <w:szCs w:val="20"/>
              </w:rPr>
              <w:t xml:space="preserve">Facultad: </w:t>
            </w:r>
            <w:sdt>
              <w:sdtPr>
                <w:rPr>
                  <w:rStyle w:val="Estilo1"/>
                </w:rPr>
                <w:id w:val="1003322349"/>
                <w:placeholder>
                  <w:docPart w:val="FD7B9690F059424EB88B09D733866EDF"/>
                </w:placeholder>
                <w:showingPlcHdr/>
              </w:sdtPr>
              <w:sdtEndPr>
                <w:rPr>
                  <w:rStyle w:val="Fuentedeprrafopredeter"/>
                  <w:rFonts w:ascii="Tahoma" w:hAnsi="Tahoma" w:cs="Tahoma"/>
                  <w:b/>
                  <w:sz w:val="20"/>
                  <w:szCs w:val="20"/>
                </w:rPr>
              </w:sdtEndPr>
              <w:sdtContent>
                <w:r w:rsidRPr="00946E32">
                  <w:rPr>
                    <w:rStyle w:val="Textodelmarcadordeposicin"/>
                    <w:rFonts w:ascii="Tahoma" w:hAnsi="Tahoma" w:cs="Tahoma"/>
                    <w:b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3291" w:type="dxa"/>
          </w:tcPr>
          <w:p w:rsidR="002B61E7" w:rsidRPr="00946E32" w:rsidRDefault="002B61E7" w:rsidP="0052279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46E32">
              <w:rPr>
                <w:rFonts w:ascii="Tahoma" w:hAnsi="Tahoma" w:cs="Tahoma"/>
                <w:b/>
                <w:sz w:val="20"/>
                <w:szCs w:val="20"/>
              </w:rPr>
              <w:t>Email:</w:t>
            </w:r>
            <w:sdt>
              <w:sdtPr>
                <w:rPr>
                  <w:rStyle w:val="Estilo1"/>
                </w:rPr>
                <w:id w:val="-2142255998"/>
                <w:placeholder>
                  <w:docPart w:val="FD7B9690F059424EB88B09D733866EDF"/>
                </w:placeholder>
                <w:showingPlcHdr/>
              </w:sdtPr>
              <w:sdtEndPr>
                <w:rPr>
                  <w:rStyle w:val="Fuentedeprrafopredeter"/>
                  <w:rFonts w:ascii="Tahoma" w:hAnsi="Tahoma" w:cs="Tahoma"/>
                  <w:b/>
                  <w:sz w:val="20"/>
                  <w:szCs w:val="20"/>
                </w:rPr>
              </w:sdtEndPr>
              <w:sdtContent>
                <w:r w:rsidRPr="00946E32">
                  <w:rPr>
                    <w:rStyle w:val="Textodelmarcadordeposicin"/>
                    <w:rFonts w:ascii="Tahoma" w:hAnsi="Tahoma" w:cs="Tahoma"/>
                    <w:b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2B61E7" w:rsidRPr="00946E32" w:rsidTr="0052279D">
        <w:tc>
          <w:tcPr>
            <w:tcW w:w="8644" w:type="dxa"/>
            <w:gridSpan w:val="2"/>
          </w:tcPr>
          <w:p w:rsidR="002B61E7" w:rsidRPr="00946E32" w:rsidRDefault="002B61E7" w:rsidP="0052279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46E32">
              <w:rPr>
                <w:rFonts w:ascii="Tahoma" w:hAnsi="Tahoma" w:cs="Tahoma"/>
                <w:b/>
                <w:sz w:val="20"/>
                <w:szCs w:val="20"/>
              </w:rPr>
              <w:t>Participación en actividades de innovación educativa organizadas por la Universidad San Jorge</w:t>
            </w:r>
          </w:p>
          <w:sdt>
            <w:sdtPr>
              <w:rPr>
                <w:rStyle w:val="Estilo1"/>
              </w:rPr>
              <w:id w:val="344828900"/>
              <w:placeholder>
                <w:docPart w:val="FD7B9690F059424EB88B09D733866EDF"/>
              </w:placeholder>
              <w:showingPlcHdr/>
            </w:sdtPr>
            <w:sdtEndPr>
              <w:rPr>
                <w:rStyle w:val="Fuentedeprrafopredeter"/>
                <w:rFonts w:ascii="Tahoma" w:hAnsi="Tahoma" w:cs="Tahoma"/>
                <w:b/>
                <w:sz w:val="20"/>
                <w:szCs w:val="20"/>
              </w:rPr>
            </w:sdtEndPr>
            <w:sdtContent>
              <w:p w:rsidR="002B61E7" w:rsidRPr="00946E32" w:rsidRDefault="002B61E7" w:rsidP="0052279D">
                <w:pPr>
                  <w:spacing w:line="360" w:lineRule="auto"/>
                  <w:jc w:val="both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946E32">
                  <w:rPr>
                    <w:rStyle w:val="Textodelmarcadordeposicin"/>
                    <w:rFonts w:ascii="Tahoma" w:hAnsi="Tahoma" w:cs="Tahoma"/>
                    <w:b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:rsidR="002B61E7" w:rsidRPr="00946E32" w:rsidRDefault="002B61E7" w:rsidP="0052279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B61E7" w:rsidRDefault="002B61E7" w:rsidP="0052279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B61E7" w:rsidRDefault="002B61E7" w:rsidP="0052279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B61E7" w:rsidRPr="00946E32" w:rsidRDefault="002B61E7" w:rsidP="0052279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B61E7" w:rsidRPr="00946E32" w:rsidTr="0052279D">
        <w:tc>
          <w:tcPr>
            <w:tcW w:w="8644" w:type="dxa"/>
            <w:gridSpan w:val="2"/>
          </w:tcPr>
          <w:p w:rsidR="002B61E7" w:rsidRPr="00946E32" w:rsidRDefault="002B61E7" w:rsidP="0052279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46E32">
              <w:rPr>
                <w:rFonts w:ascii="Tahoma" w:hAnsi="Tahoma" w:cs="Tahoma"/>
                <w:b/>
                <w:sz w:val="20"/>
                <w:szCs w:val="20"/>
              </w:rPr>
              <w:t>Participación en actividades de innovación educativa organizadas por otras universidades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id w:val="-1554690582"/>
              <w:placeholder>
                <w:docPart w:val="FD7B9690F059424EB88B09D733866EDF"/>
              </w:placeholder>
            </w:sdtPr>
            <w:sdtContent>
              <w:sdt>
                <w:sdtPr>
                  <w:rPr>
                    <w:rStyle w:val="Estilo1"/>
                  </w:rPr>
                  <w:id w:val="1341666069"/>
                  <w:placeholder>
                    <w:docPart w:val="FD7B9690F059424EB88B09D733866EDF"/>
                  </w:placeholder>
                  <w:showingPlcHdr/>
                </w:sdtPr>
                <w:sdtEndPr>
                  <w:rPr>
                    <w:rStyle w:val="Fuentedeprrafopredeter"/>
                    <w:rFonts w:ascii="Tahoma" w:hAnsi="Tahoma" w:cs="Tahoma"/>
                    <w:b/>
                    <w:sz w:val="20"/>
                    <w:szCs w:val="20"/>
                  </w:rPr>
                </w:sdtEndPr>
                <w:sdtContent>
                  <w:p w:rsidR="002B61E7" w:rsidRPr="00946E32" w:rsidRDefault="002B61E7" w:rsidP="0052279D">
                    <w:pPr>
                      <w:spacing w:line="360" w:lineRule="auto"/>
                      <w:jc w:val="both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946E32">
                      <w:rPr>
                        <w:rStyle w:val="Textodelmarcadordeposicin"/>
                        <w:rFonts w:ascii="Tahoma" w:hAnsi="Tahoma" w:cs="Tahoma"/>
                        <w:b/>
                        <w:sz w:val="20"/>
                        <w:szCs w:val="20"/>
                      </w:rPr>
                      <w:t>Haga clic aquí para escribir texto.</w:t>
                    </w:r>
                  </w:p>
                </w:sdtContent>
              </w:sdt>
              <w:p w:rsidR="002B61E7" w:rsidRDefault="002B61E7" w:rsidP="0052279D">
                <w:pPr>
                  <w:spacing w:line="360" w:lineRule="auto"/>
                  <w:jc w:val="both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</w:p>
              <w:p w:rsidR="002B61E7" w:rsidRDefault="002B61E7" w:rsidP="0052279D">
                <w:pPr>
                  <w:spacing w:line="360" w:lineRule="auto"/>
                  <w:jc w:val="both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</w:p>
              <w:p w:rsidR="002B61E7" w:rsidRPr="00946E32" w:rsidRDefault="002B61E7" w:rsidP="0052279D">
                <w:pPr>
                  <w:spacing w:line="360" w:lineRule="auto"/>
                  <w:jc w:val="both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2B61E7" w:rsidRPr="00946E32" w:rsidTr="0052279D">
        <w:tc>
          <w:tcPr>
            <w:tcW w:w="8644" w:type="dxa"/>
            <w:gridSpan w:val="2"/>
          </w:tcPr>
          <w:p w:rsidR="002B61E7" w:rsidRPr="00946E32" w:rsidRDefault="002B61E7" w:rsidP="0052279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46E32">
              <w:rPr>
                <w:rFonts w:ascii="Tahoma" w:hAnsi="Tahoma" w:cs="Tahoma"/>
                <w:b/>
                <w:sz w:val="20"/>
                <w:szCs w:val="20"/>
              </w:rPr>
              <w:t>Producción académica en el ámbito de la innovación educativa, enseñanza-aprendizaje en el ámbito universitario (publicaciones, conferencias, ponencias…)</w:t>
            </w:r>
          </w:p>
          <w:sdt>
            <w:sdtPr>
              <w:rPr>
                <w:rStyle w:val="Estilo1"/>
              </w:rPr>
              <w:id w:val="-330137907"/>
              <w:placeholder>
                <w:docPart w:val="FD7B9690F059424EB88B09D733866EDF"/>
              </w:placeholder>
              <w:showingPlcHdr/>
            </w:sdtPr>
            <w:sdtEndPr>
              <w:rPr>
                <w:rStyle w:val="Fuentedeprrafopredeter"/>
                <w:rFonts w:ascii="Tahoma" w:hAnsi="Tahoma" w:cs="Tahoma"/>
                <w:b/>
                <w:sz w:val="20"/>
                <w:szCs w:val="20"/>
              </w:rPr>
            </w:sdtEndPr>
            <w:sdtContent>
              <w:p w:rsidR="002B61E7" w:rsidRPr="00946E32" w:rsidRDefault="002B61E7" w:rsidP="0052279D">
                <w:pPr>
                  <w:jc w:val="both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946E32">
                  <w:rPr>
                    <w:rStyle w:val="Textodelmarcadordeposicin"/>
                    <w:rFonts w:ascii="Tahoma" w:hAnsi="Tahoma" w:cs="Tahoma"/>
                    <w:b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:rsidR="002B61E7" w:rsidRPr="00946E32" w:rsidRDefault="002B61E7" w:rsidP="0052279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B61E7" w:rsidRDefault="002B61E7" w:rsidP="0052279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B61E7" w:rsidRDefault="002B61E7" w:rsidP="0052279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B61E7" w:rsidRPr="00946E32" w:rsidRDefault="002B61E7" w:rsidP="0052279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B61E7" w:rsidRPr="00946E32" w:rsidRDefault="002B61E7" w:rsidP="0052279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B61E7" w:rsidRDefault="002B61E7" w:rsidP="00773DC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2B61E7" w:rsidRDefault="002B61E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2B61E7" w:rsidRDefault="002B61E7" w:rsidP="00773DC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Participante 4: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3"/>
        <w:gridCol w:w="3291"/>
      </w:tblGrid>
      <w:tr w:rsidR="002B61E7" w:rsidRPr="00946E32" w:rsidTr="0052279D">
        <w:tc>
          <w:tcPr>
            <w:tcW w:w="5353" w:type="dxa"/>
          </w:tcPr>
          <w:p w:rsidR="002B61E7" w:rsidRPr="00946E32" w:rsidRDefault="002B61E7" w:rsidP="0052279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46E32">
              <w:rPr>
                <w:rFonts w:ascii="Tahoma" w:hAnsi="Tahoma" w:cs="Tahoma"/>
                <w:b/>
                <w:sz w:val="20"/>
                <w:szCs w:val="20"/>
              </w:rPr>
              <w:t xml:space="preserve">Nombre y apellidos: </w:t>
            </w:r>
            <w:sdt>
              <w:sdtPr>
                <w:rPr>
                  <w:rStyle w:val="Estilo1"/>
                </w:rPr>
                <w:id w:val="-1329121023"/>
                <w:placeholder>
                  <w:docPart w:val="A1D22293A74243CF901FB1EF96E5D079"/>
                </w:placeholder>
                <w:showingPlcHdr/>
              </w:sdtPr>
              <w:sdtEndPr>
                <w:rPr>
                  <w:rStyle w:val="Fuentedeprrafopredeter"/>
                  <w:rFonts w:ascii="Tahoma" w:hAnsi="Tahoma" w:cs="Tahoma"/>
                  <w:b/>
                  <w:sz w:val="20"/>
                  <w:szCs w:val="20"/>
                </w:rPr>
              </w:sdtEndPr>
              <w:sdtContent>
                <w:r w:rsidRPr="00946E32">
                  <w:rPr>
                    <w:rStyle w:val="Textodelmarcadordeposicin"/>
                    <w:rFonts w:ascii="Tahoma" w:hAnsi="Tahoma" w:cs="Tahoma"/>
                    <w:b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3291" w:type="dxa"/>
          </w:tcPr>
          <w:p w:rsidR="002B61E7" w:rsidRPr="00946E32" w:rsidRDefault="002B61E7" w:rsidP="0052279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46E32">
              <w:rPr>
                <w:rFonts w:ascii="Tahoma" w:hAnsi="Tahoma" w:cs="Tahoma"/>
                <w:b/>
                <w:sz w:val="20"/>
                <w:szCs w:val="20"/>
              </w:rPr>
              <w:t xml:space="preserve">NIF: </w:t>
            </w:r>
            <w:sdt>
              <w:sdtPr>
                <w:rPr>
                  <w:rStyle w:val="Estilo1"/>
                </w:rPr>
                <w:id w:val="803816150"/>
                <w:placeholder>
                  <w:docPart w:val="A1D22293A74243CF901FB1EF96E5D079"/>
                </w:placeholder>
                <w:showingPlcHdr/>
              </w:sdtPr>
              <w:sdtEndPr>
                <w:rPr>
                  <w:rStyle w:val="Fuentedeprrafopredeter"/>
                  <w:rFonts w:ascii="Tahoma" w:hAnsi="Tahoma" w:cs="Tahoma"/>
                  <w:b/>
                  <w:sz w:val="20"/>
                  <w:szCs w:val="20"/>
                </w:rPr>
              </w:sdtEndPr>
              <w:sdtContent>
                <w:r w:rsidRPr="00946E32">
                  <w:rPr>
                    <w:rStyle w:val="Textodelmarcadordeposicin"/>
                    <w:rFonts w:ascii="Tahoma" w:hAnsi="Tahoma" w:cs="Tahoma"/>
                    <w:b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2B61E7" w:rsidRPr="00946E32" w:rsidTr="0052279D">
        <w:tc>
          <w:tcPr>
            <w:tcW w:w="5353" w:type="dxa"/>
          </w:tcPr>
          <w:p w:rsidR="002B61E7" w:rsidRPr="00946E32" w:rsidRDefault="002B61E7" w:rsidP="0052279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46E32">
              <w:rPr>
                <w:rFonts w:ascii="Tahoma" w:hAnsi="Tahoma" w:cs="Tahoma"/>
                <w:b/>
                <w:sz w:val="20"/>
                <w:szCs w:val="20"/>
              </w:rPr>
              <w:t xml:space="preserve">Facultad: </w:t>
            </w:r>
            <w:sdt>
              <w:sdtPr>
                <w:rPr>
                  <w:rStyle w:val="Estilo1"/>
                </w:rPr>
                <w:id w:val="1676995242"/>
                <w:placeholder>
                  <w:docPart w:val="A1D22293A74243CF901FB1EF96E5D079"/>
                </w:placeholder>
                <w:showingPlcHdr/>
              </w:sdtPr>
              <w:sdtEndPr>
                <w:rPr>
                  <w:rStyle w:val="Fuentedeprrafopredeter"/>
                  <w:rFonts w:ascii="Tahoma" w:hAnsi="Tahoma" w:cs="Tahoma"/>
                  <w:b/>
                  <w:sz w:val="20"/>
                  <w:szCs w:val="20"/>
                </w:rPr>
              </w:sdtEndPr>
              <w:sdtContent>
                <w:r w:rsidRPr="00946E32">
                  <w:rPr>
                    <w:rStyle w:val="Textodelmarcadordeposicin"/>
                    <w:rFonts w:ascii="Tahoma" w:hAnsi="Tahoma" w:cs="Tahoma"/>
                    <w:b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3291" w:type="dxa"/>
          </w:tcPr>
          <w:p w:rsidR="002B61E7" w:rsidRPr="00946E32" w:rsidRDefault="002B61E7" w:rsidP="0052279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46E32">
              <w:rPr>
                <w:rFonts w:ascii="Tahoma" w:hAnsi="Tahoma" w:cs="Tahoma"/>
                <w:b/>
                <w:sz w:val="20"/>
                <w:szCs w:val="20"/>
              </w:rPr>
              <w:t>Email:</w:t>
            </w:r>
            <w:sdt>
              <w:sdtPr>
                <w:rPr>
                  <w:rStyle w:val="Estilo1"/>
                </w:rPr>
                <w:id w:val="-626552067"/>
                <w:placeholder>
                  <w:docPart w:val="A1D22293A74243CF901FB1EF96E5D079"/>
                </w:placeholder>
                <w:showingPlcHdr/>
              </w:sdtPr>
              <w:sdtEndPr>
                <w:rPr>
                  <w:rStyle w:val="Fuentedeprrafopredeter"/>
                  <w:rFonts w:ascii="Tahoma" w:hAnsi="Tahoma" w:cs="Tahoma"/>
                  <w:b/>
                  <w:sz w:val="20"/>
                  <w:szCs w:val="20"/>
                </w:rPr>
              </w:sdtEndPr>
              <w:sdtContent>
                <w:r w:rsidRPr="00946E32">
                  <w:rPr>
                    <w:rStyle w:val="Textodelmarcadordeposicin"/>
                    <w:rFonts w:ascii="Tahoma" w:hAnsi="Tahoma" w:cs="Tahoma"/>
                    <w:b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2B61E7" w:rsidRPr="00946E32" w:rsidTr="0052279D">
        <w:tc>
          <w:tcPr>
            <w:tcW w:w="8644" w:type="dxa"/>
            <w:gridSpan w:val="2"/>
          </w:tcPr>
          <w:p w:rsidR="002B61E7" w:rsidRPr="00946E32" w:rsidRDefault="002B61E7" w:rsidP="0052279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46E32">
              <w:rPr>
                <w:rFonts w:ascii="Tahoma" w:hAnsi="Tahoma" w:cs="Tahoma"/>
                <w:b/>
                <w:sz w:val="20"/>
                <w:szCs w:val="20"/>
              </w:rPr>
              <w:t>Participación en actividades de innovación educativa organizadas por la Universidad San Jorge</w:t>
            </w:r>
          </w:p>
          <w:sdt>
            <w:sdtPr>
              <w:rPr>
                <w:rStyle w:val="Estilo1"/>
              </w:rPr>
              <w:id w:val="1204980455"/>
              <w:placeholder>
                <w:docPart w:val="A1D22293A74243CF901FB1EF96E5D079"/>
              </w:placeholder>
              <w:showingPlcHdr/>
            </w:sdtPr>
            <w:sdtEndPr>
              <w:rPr>
                <w:rStyle w:val="Fuentedeprrafopredeter"/>
                <w:rFonts w:ascii="Tahoma" w:hAnsi="Tahoma" w:cs="Tahoma"/>
                <w:b/>
                <w:sz w:val="20"/>
                <w:szCs w:val="20"/>
              </w:rPr>
            </w:sdtEndPr>
            <w:sdtContent>
              <w:p w:rsidR="002B61E7" w:rsidRPr="00946E32" w:rsidRDefault="002B61E7" w:rsidP="0052279D">
                <w:pPr>
                  <w:spacing w:line="360" w:lineRule="auto"/>
                  <w:jc w:val="both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946E32">
                  <w:rPr>
                    <w:rStyle w:val="Textodelmarcadordeposicin"/>
                    <w:rFonts w:ascii="Tahoma" w:hAnsi="Tahoma" w:cs="Tahoma"/>
                    <w:b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:rsidR="002B61E7" w:rsidRDefault="002B61E7" w:rsidP="0052279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B61E7" w:rsidRDefault="002B61E7" w:rsidP="0052279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B61E7" w:rsidRDefault="002B61E7" w:rsidP="0052279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B61E7" w:rsidRDefault="002B61E7" w:rsidP="0052279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B61E7" w:rsidRPr="00946E32" w:rsidRDefault="002B61E7" w:rsidP="0052279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B61E7" w:rsidRPr="00946E32" w:rsidRDefault="002B61E7" w:rsidP="0052279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B61E7" w:rsidRPr="00946E32" w:rsidTr="0052279D">
        <w:tc>
          <w:tcPr>
            <w:tcW w:w="8644" w:type="dxa"/>
            <w:gridSpan w:val="2"/>
          </w:tcPr>
          <w:p w:rsidR="002B61E7" w:rsidRPr="00946E32" w:rsidRDefault="002B61E7" w:rsidP="0052279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46E32">
              <w:rPr>
                <w:rFonts w:ascii="Tahoma" w:hAnsi="Tahoma" w:cs="Tahoma"/>
                <w:b/>
                <w:sz w:val="20"/>
                <w:szCs w:val="20"/>
              </w:rPr>
              <w:t>Participación en actividades de innovación educativa organizadas por otras universidades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id w:val="712692423"/>
              <w:placeholder>
                <w:docPart w:val="A1D22293A74243CF901FB1EF96E5D079"/>
              </w:placeholder>
            </w:sdtPr>
            <w:sdtContent>
              <w:sdt>
                <w:sdtPr>
                  <w:rPr>
                    <w:rStyle w:val="Estilo1"/>
                  </w:rPr>
                  <w:id w:val="-1941674472"/>
                  <w:placeholder>
                    <w:docPart w:val="A1D22293A74243CF901FB1EF96E5D079"/>
                  </w:placeholder>
                  <w:showingPlcHdr/>
                </w:sdtPr>
                <w:sdtEndPr>
                  <w:rPr>
                    <w:rStyle w:val="Fuentedeprrafopredeter"/>
                    <w:rFonts w:ascii="Tahoma" w:hAnsi="Tahoma" w:cs="Tahoma"/>
                    <w:b/>
                    <w:sz w:val="20"/>
                    <w:szCs w:val="20"/>
                  </w:rPr>
                </w:sdtEndPr>
                <w:sdtContent>
                  <w:p w:rsidR="002B61E7" w:rsidRPr="00946E32" w:rsidRDefault="002B61E7" w:rsidP="0052279D">
                    <w:pPr>
                      <w:spacing w:line="360" w:lineRule="auto"/>
                      <w:jc w:val="both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946E32">
                      <w:rPr>
                        <w:rStyle w:val="Textodelmarcadordeposicin"/>
                        <w:rFonts w:ascii="Tahoma" w:hAnsi="Tahoma" w:cs="Tahoma"/>
                        <w:b/>
                        <w:sz w:val="20"/>
                        <w:szCs w:val="20"/>
                      </w:rPr>
                      <w:t>Haga clic aquí para escribir texto.</w:t>
                    </w:r>
                  </w:p>
                </w:sdtContent>
              </w:sdt>
              <w:p w:rsidR="002B61E7" w:rsidRDefault="002B61E7" w:rsidP="0052279D">
                <w:pPr>
                  <w:spacing w:line="360" w:lineRule="auto"/>
                  <w:jc w:val="both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</w:p>
              <w:p w:rsidR="002B61E7" w:rsidRDefault="002B61E7" w:rsidP="0052279D">
                <w:pPr>
                  <w:spacing w:line="360" w:lineRule="auto"/>
                  <w:jc w:val="both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</w:p>
              <w:p w:rsidR="002B61E7" w:rsidRPr="00946E32" w:rsidRDefault="002B61E7" w:rsidP="0052279D">
                <w:pPr>
                  <w:spacing w:line="360" w:lineRule="auto"/>
                  <w:jc w:val="both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2B61E7" w:rsidRPr="00946E32" w:rsidTr="0052279D">
        <w:tc>
          <w:tcPr>
            <w:tcW w:w="8644" w:type="dxa"/>
            <w:gridSpan w:val="2"/>
          </w:tcPr>
          <w:p w:rsidR="002B61E7" w:rsidRPr="00946E32" w:rsidRDefault="002B61E7" w:rsidP="0052279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46E32">
              <w:rPr>
                <w:rFonts w:ascii="Tahoma" w:hAnsi="Tahoma" w:cs="Tahoma"/>
                <w:b/>
                <w:sz w:val="20"/>
                <w:szCs w:val="20"/>
              </w:rPr>
              <w:t>Producción académica en el ámbito de la innovación educativa, enseñanza-aprendizaje en el ámbito universitario (publicaciones, conferencias, ponencias…)</w:t>
            </w:r>
          </w:p>
          <w:sdt>
            <w:sdtPr>
              <w:rPr>
                <w:rStyle w:val="Estilo1"/>
              </w:rPr>
              <w:id w:val="64607470"/>
              <w:placeholder>
                <w:docPart w:val="A1D22293A74243CF901FB1EF96E5D079"/>
              </w:placeholder>
              <w:showingPlcHdr/>
            </w:sdtPr>
            <w:sdtEndPr>
              <w:rPr>
                <w:rStyle w:val="Fuentedeprrafopredeter"/>
                <w:rFonts w:ascii="Tahoma" w:hAnsi="Tahoma" w:cs="Tahoma"/>
                <w:b/>
                <w:sz w:val="20"/>
                <w:szCs w:val="20"/>
              </w:rPr>
            </w:sdtEndPr>
            <w:sdtContent>
              <w:p w:rsidR="002B61E7" w:rsidRPr="00946E32" w:rsidRDefault="002B61E7" w:rsidP="0052279D">
                <w:pPr>
                  <w:jc w:val="both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946E32">
                  <w:rPr>
                    <w:rStyle w:val="Textodelmarcadordeposicin"/>
                    <w:rFonts w:ascii="Tahoma" w:hAnsi="Tahoma" w:cs="Tahoma"/>
                    <w:b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:rsidR="002B61E7" w:rsidRPr="00946E32" w:rsidRDefault="002B61E7" w:rsidP="0052279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B61E7" w:rsidRDefault="002B61E7" w:rsidP="0052279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B61E7" w:rsidRDefault="002B61E7" w:rsidP="0052279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B61E7" w:rsidRPr="00946E32" w:rsidRDefault="002B61E7" w:rsidP="0052279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B61E7" w:rsidRPr="00946E32" w:rsidRDefault="002B61E7" w:rsidP="0052279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B61E7" w:rsidRDefault="002B61E7" w:rsidP="00773DC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2B61E7" w:rsidRDefault="002B61E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2B61E7" w:rsidRPr="00946E32" w:rsidRDefault="002B61E7" w:rsidP="00773DC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773DCC" w:rsidRPr="00946E32" w:rsidRDefault="00773DCC" w:rsidP="00773DCC">
      <w:pPr>
        <w:spacing w:line="36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946E32">
        <w:rPr>
          <w:rFonts w:ascii="Tahoma" w:hAnsi="Tahoma" w:cs="Tahoma"/>
          <w:b/>
          <w:i/>
          <w:sz w:val="20"/>
          <w:szCs w:val="20"/>
        </w:rPr>
        <w:t xml:space="preserve">Otros participantes: </w:t>
      </w:r>
    </w:p>
    <w:p w:rsidR="00773DCC" w:rsidRPr="00946E32" w:rsidRDefault="00773DCC" w:rsidP="00773DCC">
      <w:pPr>
        <w:spacing w:line="360" w:lineRule="auto"/>
        <w:jc w:val="both"/>
        <w:rPr>
          <w:rFonts w:ascii="Tahoma" w:hAnsi="Tahoma" w:cs="Tahoma"/>
          <w:b/>
          <w:i/>
          <w:sz w:val="20"/>
          <w:szCs w:val="20"/>
        </w:rPr>
      </w:pPr>
    </w:p>
    <w:p w:rsidR="00DC4E4C" w:rsidRPr="00946E32" w:rsidRDefault="002B61E7">
      <w:pPr>
        <w:rPr>
          <w:rFonts w:ascii="Tahoma" w:hAnsi="Tahoma" w:cs="Tahoma"/>
          <w:b/>
          <w:sz w:val="20"/>
          <w:szCs w:val="20"/>
          <w:u w:val="single"/>
        </w:rPr>
      </w:pPr>
      <w:sdt>
        <w:sdtPr>
          <w:rPr>
            <w:rStyle w:val="Estilo1"/>
          </w:rPr>
          <w:id w:val="815529918"/>
          <w:placeholder>
            <w:docPart w:val="DefaultPlaceholder_1082065158"/>
          </w:placeholder>
          <w:showingPlcHdr/>
        </w:sdtPr>
        <w:sdtEndPr>
          <w:rPr>
            <w:rStyle w:val="Fuentedeprrafopredeter"/>
            <w:rFonts w:ascii="Tahoma" w:hAnsi="Tahoma" w:cs="Tahoma"/>
            <w:b/>
            <w:sz w:val="20"/>
            <w:szCs w:val="20"/>
            <w:u w:val="single"/>
          </w:rPr>
        </w:sdtEndPr>
        <w:sdtContent>
          <w:r w:rsidRPr="0025797A">
            <w:rPr>
              <w:rStyle w:val="Textodelmarcadordeposicin"/>
            </w:rPr>
            <w:t>Haga clic aquí para escribir texto.</w:t>
          </w:r>
        </w:sdtContent>
      </w:sdt>
      <w:r w:rsidR="00DC4E4C" w:rsidRPr="00946E32">
        <w:rPr>
          <w:rFonts w:ascii="Tahoma" w:hAnsi="Tahoma" w:cs="Tahoma"/>
          <w:b/>
          <w:sz w:val="20"/>
          <w:szCs w:val="20"/>
          <w:u w:val="single"/>
        </w:rPr>
        <w:br w:type="page"/>
      </w:r>
    </w:p>
    <w:p w:rsidR="00773DCC" w:rsidRPr="00946E32" w:rsidRDefault="00773DCC" w:rsidP="00AE37F8">
      <w:pPr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AE37F8" w:rsidRPr="00946E32" w:rsidRDefault="00AE37F8" w:rsidP="00AE37F8">
      <w:pPr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46E32">
        <w:rPr>
          <w:rFonts w:ascii="Tahoma" w:hAnsi="Tahoma" w:cs="Tahoma"/>
          <w:b/>
          <w:sz w:val="20"/>
          <w:szCs w:val="20"/>
          <w:u w:val="single"/>
        </w:rPr>
        <w:t>Proyecto de innovación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5559"/>
      </w:tblGrid>
      <w:tr w:rsidR="00773DCC" w:rsidRPr="00946E32" w:rsidTr="00773DCC">
        <w:tc>
          <w:tcPr>
            <w:tcW w:w="3085" w:type="dxa"/>
          </w:tcPr>
          <w:p w:rsidR="00773DCC" w:rsidRDefault="00773DCC" w:rsidP="00AE37F8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46E32">
              <w:rPr>
                <w:rFonts w:ascii="Tahoma" w:hAnsi="Tahoma" w:cs="Tahoma"/>
                <w:b/>
                <w:sz w:val="20"/>
                <w:szCs w:val="20"/>
              </w:rPr>
              <w:t>Título del proyecto</w:t>
            </w:r>
          </w:p>
          <w:p w:rsidR="002B61E7" w:rsidRDefault="002B61E7" w:rsidP="00AE37F8">
            <w:pPr>
              <w:spacing w:line="360" w:lineRule="auto"/>
              <w:jc w:val="both"/>
              <w:rPr>
                <w:rStyle w:val="Estilo1"/>
              </w:rPr>
            </w:pPr>
          </w:p>
          <w:p w:rsidR="002B61E7" w:rsidRPr="00946E32" w:rsidRDefault="002B61E7" w:rsidP="00AE37F8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59" w:type="dxa"/>
          </w:tcPr>
          <w:sdt>
            <w:sdtPr>
              <w:rPr>
                <w:rStyle w:val="Estilo1"/>
              </w:rPr>
              <w:id w:val="72084537"/>
              <w:placeholder>
                <w:docPart w:val="DefaultPlaceholder_1082065158"/>
              </w:placeholder>
              <w:showingPlcHdr/>
            </w:sdtPr>
            <w:sdtEndPr>
              <w:rPr>
                <w:rStyle w:val="Fuentedeprrafopredeter"/>
                <w:rFonts w:ascii="Tahoma" w:hAnsi="Tahoma" w:cs="Tahoma"/>
                <w:b/>
                <w:sz w:val="20"/>
                <w:szCs w:val="20"/>
              </w:rPr>
            </w:sdtEndPr>
            <w:sdtContent>
              <w:p w:rsidR="00773DCC" w:rsidRDefault="002B61E7" w:rsidP="00AE37F8">
                <w:pPr>
                  <w:spacing w:line="360" w:lineRule="auto"/>
                  <w:jc w:val="both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25797A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671B26" w:rsidRDefault="00671B26" w:rsidP="00AE37F8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1B26" w:rsidRPr="00946E32" w:rsidRDefault="00671B26" w:rsidP="00AE37F8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73DCC" w:rsidRPr="00946E32" w:rsidTr="004963C6">
        <w:tc>
          <w:tcPr>
            <w:tcW w:w="8644" w:type="dxa"/>
            <w:gridSpan w:val="2"/>
          </w:tcPr>
          <w:p w:rsidR="00773DCC" w:rsidRPr="00946E32" w:rsidRDefault="00773DCC" w:rsidP="00773DCC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46E32">
              <w:rPr>
                <w:rFonts w:ascii="Tahoma" w:hAnsi="Tahoma" w:cs="Tahoma"/>
                <w:b/>
                <w:sz w:val="20"/>
                <w:szCs w:val="20"/>
              </w:rPr>
              <w:t>Resumen del proyecto</w:t>
            </w:r>
          </w:p>
        </w:tc>
      </w:tr>
      <w:tr w:rsidR="00773DCC" w:rsidRPr="00946E32" w:rsidTr="004963C6">
        <w:tc>
          <w:tcPr>
            <w:tcW w:w="8644" w:type="dxa"/>
            <w:gridSpan w:val="2"/>
          </w:tcPr>
          <w:p w:rsidR="00773DCC" w:rsidRDefault="00773DCC" w:rsidP="00AE37F8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1B26" w:rsidRDefault="00671B26" w:rsidP="00AE37F8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sdt>
            <w:sdtPr>
              <w:rPr>
                <w:rStyle w:val="Estilo1"/>
              </w:rPr>
              <w:id w:val="-1995015812"/>
              <w:placeholder>
                <w:docPart w:val="DefaultPlaceholder_1082065158"/>
              </w:placeholder>
              <w:showingPlcHdr/>
            </w:sdtPr>
            <w:sdtEndPr>
              <w:rPr>
                <w:rStyle w:val="Fuentedeprrafopredeter"/>
                <w:rFonts w:ascii="Tahoma" w:hAnsi="Tahoma" w:cs="Tahoma"/>
                <w:b/>
                <w:sz w:val="20"/>
                <w:szCs w:val="20"/>
              </w:rPr>
            </w:sdtEndPr>
            <w:sdtContent>
              <w:p w:rsidR="00671B26" w:rsidRDefault="002B61E7" w:rsidP="00AE37F8">
                <w:pPr>
                  <w:spacing w:line="360" w:lineRule="auto"/>
                  <w:jc w:val="both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25797A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671B26" w:rsidRDefault="00671B26" w:rsidP="00AE37F8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1B26" w:rsidRDefault="00671B26" w:rsidP="00AE37F8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1B26" w:rsidRDefault="00671B26" w:rsidP="00AE37F8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1B26" w:rsidRDefault="00671B26" w:rsidP="00AE37F8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1B26" w:rsidRDefault="00671B26" w:rsidP="00AE37F8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1B26" w:rsidRDefault="00671B26" w:rsidP="00AE37F8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1B26" w:rsidRDefault="00671B26" w:rsidP="00AE37F8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1B26" w:rsidRPr="00946E32" w:rsidRDefault="00671B26" w:rsidP="00AE37F8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73DCC" w:rsidRPr="00946E32" w:rsidRDefault="00773DCC" w:rsidP="00AE37F8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73DCC" w:rsidRPr="00946E32" w:rsidRDefault="00773DCC" w:rsidP="00AE37F8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0773F" w:rsidRPr="00946E32" w:rsidRDefault="0020773F" w:rsidP="00AE37F8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0773F" w:rsidRPr="00946E32" w:rsidRDefault="0020773F" w:rsidP="00AE37F8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0773F" w:rsidRPr="00946E32" w:rsidRDefault="0020773F" w:rsidP="00AE37F8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0773F" w:rsidRPr="00946E32" w:rsidRDefault="0020773F" w:rsidP="00AE37F8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0773F" w:rsidRPr="00946E32" w:rsidRDefault="0020773F" w:rsidP="00AE37F8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0773F" w:rsidRPr="00946E32" w:rsidRDefault="0020773F" w:rsidP="00AE37F8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0773F" w:rsidRPr="00946E32" w:rsidRDefault="0020773F" w:rsidP="00AE37F8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0773F" w:rsidRPr="00946E32" w:rsidRDefault="0020773F" w:rsidP="00AE37F8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0773F" w:rsidRPr="00946E32" w:rsidRDefault="0020773F" w:rsidP="00AE37F8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0773F" w:rsidRPr="00946E32" w:rsidRDefault="0020773F" w:rsidP="00AE37F8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0773F" w:rsidRPr="00946E32" w:rsidRDefault="0020773F" w:rsidP="00AE37F8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0773F" w:rsidRPr="00946E32" w:rsidRDefault="0020773F" w:rsidP="00AE37F8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0773F" w:rsidRPr="00946E32" w:rsidRDefault="0020773F" w:rsidP="00AE37F8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B7BB3" w:rsidRPr="00946E32" w:rsidRDefault="008B7BB3" w:rsidP="00773DC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8B7BB3" w:rsidRPr="00946E3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E4C" w:rsidRDefault="00DC4E4C" w:rsidP="00DC4E4C">
      <w:pPr>
        <w:spacing w:after="0" w:line="240" w:lineRule="auto"/>
      </w:pPr>
      <w:r>
        <w:separator/>
      </w:r>
    </w:p>
  </w:endnote>
  <w:endnote w:type="continuationSeparator" w:id="0">
    <w:p w:rsidR="00DC4E4C" w:rsidRDefault="00DC4E4C" w:rsidP="00DC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871852"/>
      <w:docPartObj>
        <w:docPartGallery w:val="Page Numbers (Bottom of Page)"/>
        <w:docPartUnique/>
      </w:docPartObj>
    </w:sdtPr>
    <w:sdtEndPr/>
    <w:sdtContent>
      <w:p w:rsidR="00DC4E4C" w:rsidRDefault="00DC4E4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28B">
          <w:rPr>
            <w:noProof/>
          </w:rPr>
          <w:t>1</w:t>
        </w:r>
        <w:r>
          <w:fldChar w:fldCharType="end"/>
        </w:r>
      </w:p>
    </w:sdtContent>
  </w:sdt>
  <w:p w:rsidR="00DC4E4C" w:rsidRDefault="00DC4E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E4C" w:rsidRDefault="00DC4E4C" w:rsidP="00DC4E4C">
      <w:pPr>
        <w:spacing w:after="0" w:line="240" w:lineRule="auto"/>
      </w:pPr>
      <w:r>
        <w:separator/>
      </w:r>
    </w:p>
  </w:footnote>
  <w:footnote w:type="continuationSeparator" w:id="0">
    <w:p w:rsidR="00DC4E4C" w:rsidRDefault="00DC4E4C" w:rsidP="00DC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E4C" w:rsidRDefault="00DC4E4C">
    <w:pPr>
      <w:pStyle w:val="Encabezado"/>
    </w:pPr>
    <w:r>
      <w:rPr>
        <w:noProof/>
        <w:lang w:eastAsia="es-ES"/>
      </w:rPr>
      <w:drawing>
        <wp:inline distT="0" distB="0" distL="0" distR="0" wp14:anchorId="20EB6D53" wp14:editId="02CDDDD3">
          <wp:extent cx="1828800" cy="523875"/>
          <wp:effectExtent l="0" t="0" r="0" b="9525"/>
          <wp:docPr id="1" name="Imagen 1" descr="logo_sanjorge_horizontal forma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anjorge_horizontal forma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4E4C" w:rsidRDefault="00DC4E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7998"/>
    <w:multiLevelType w:val="hybridMultilevel"/>
    <w:tmpl w:val="F8D810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2037D"/>
    <w:multiLevelType w:val="hybridMultilevel"/>
    <w:tmpl w:val="030897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TExt/R5ldYO9ILGKnvmYBuR3P58=" w:salt="9rxqVVGU+sk5ZLl5iWX50Q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F8"/>
    <w:rsid w:val="00007971"/>
    <w:rsid w:val="0020773F"/>
    <w:rsid w:val="00246F3B"/>
    <w:rsid w:val="002B61E7"/>
    <w:rsid w:val="00390C2A"/>
    <w:rsid w:val="003D540C"/>
    <w:rsid w:val="00671B26"/>
    <w:rsid w:val="00773DCC"/>
    <w:rsid w:val="008B7BB3"/>
    <w:rsid w:val="00946E32"/>
    <w:rsid w:val="00AC628B"/>
    <w:rsid w:val="00AE37F8"/>
    <w:rsid w:val="00C11936"/>
    <w:rsid w:val="00D609BF"/>
    <w:rsid w:val="00D9358B"/>
    <w:rsid w:val="00DC4E4C"/>
    <w:rsid w:val="00EA7500"/>
    <w:rsid w:val="00EF20CD"/>
    <w:rsid w:val="00F05181"/>
    <w:rsid w:val="00F1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37F8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73DC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DC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C4E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E4C"/>
  </w:style>
  <w:style w:type="paragraph" w:styleId="Piedepgina">
    <w:name w:val="footer"/>
    <w:basedOn w:val="Normal"/>
    <w:link w:val="PiedepginaCar"/>
    <w:uiPriority w:val="99"/>
    <w:unhideWhenUsed/>
    <w:rsid w:val="00DC4E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E4C"/>
  </w:style>
  <w:style w:type="character" w:customStyle="1" w:styleId="Estilo1">
    <w:name w:val="Estilo1"/>
    <w:basedOn w:val="Fuentedeprrafopredeter"/>
    <w:uiPriority w:val="1"/>
    <w:rsid w:val="00007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37F8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73DC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DC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C4E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E4C"/>
  </w:style>
  <w:style w:type="paragraph" w:styleId="Piedepgina">
    <w:name w:val="footer"/>
    <w:basedOn w:val="Normal"/>
    <w:link w:val="PiedepginaCar"/>
    <w:uiPriority w:val="99"/>
    <w:unhideWhenUsed/>
    <w:rsid w:val="00DC4E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E4C"/>
  </w:style>
  <w:style w:type="character" w:customStyle="1" w:styleId="Estilo1">
    <w:name w:val="Estilo1"/>
    <w:basedOn w:val="Fuentedeprrafopredeter"/>
    <w:uiPriority w:val="1"/>
    <w:rsid w:val="00007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386E4-4802-4D50-86C9-06A4C2F1138A}"/>
      </w:docPartPr>
      <w:docPartBody>
        <w:p w:rsidR="00800D22" w:rsidRDefault="00477BA2">
          <w:r w:rsidRPr="0025797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78FBC710C5541FF9088902BCD5B2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9E040-CDF6-470E-BAC8-8C12AA1D0443}"/>
      </w:docPartPr>
      <w:docPartBody>
        <w:p w:rsidR="00800D22" w:rsidRDefault="00477BA2" w:rsidP="00477BA2">
          <w:pPr>
            <w:pStyle w:val="978FBC710C5541FF9088902BCD5B23D63"/>
          </w:pPr>
          <w:r w:rsidRPr="00773DC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EF8084F8EF242DD8087A98777E76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C4FF0-7BB5-498C-AA13-27756C7FFA49}"/>
      </w:docPartPr>
      <w:docPartBody>
        <w:p w:rsidR="00000000" w:rsidRDefault="00CF6CC9" w:rsidP="00CF6CC9">
          <w:pPr>
            <w:pStyle w:val="1EF8084F8EF242DD8087A98777E76380"/>
          </w:pPr>
          <w:r w:rsidRPr="00773DC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7B9690F059424EB88B09D733866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3513E-DE12-41B8-8C07-E35C6F0D6BBF}"/>
      </w:docPartPr>
      <w:docPartBody>
        <w:p w:rsidR="00000000" w:rsidRDefault="00CF6CC9" w:rsidP="00CF6CC9">
          <w:pPr>
            <w:pStyle w:val="FD7B9690F059424EB88B09D733866EDF"/>
          </w:pPr>
          <w:r w:rsidRPr="00773DC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1D22293A74243CF901FB1EF96E5D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04123-32B0-4308-8A3C-2D7F5B5744A3}"/>
      </w:docPartPr>
      <w:docPartBody>
        <w:p w:rsidR="00000000" w:rsidRDefault="00CF6CC9" w:rsidP="00CF6CC9">
          <w:pPr>
            <w:pStyle w:val="A1D22293A74243CF901FB1EF96E5D079"/>
          </w:pPr>
          <w:r w:rsidRPr="00773DCC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A2"/>
    <w:rsid w:val="00143103"/>
    <w:rsid w:val="002A4961"/>
    <w:rsid w:val="00312ABC"/>
    <w:rsid w:val="00477BA2"/>
    <w:rsid w:val="00800D22"/>
    <w:rsid w:val="00886914"/>
    <w:rsid w:val="00C7334C"/>
    <w:rsid w:val="00C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F6CC9"/>
    <w:rPr>
      <w:color w:val="808080"/>
    </w:rPr>
  </w:style>
  <w:style w:type="paragraph" w:customStyle="1" w:styleId="978FBC710C5541FF9088902BCD5B23D6">
    <w:name w:val="978FBC710C5541FF9088902BCD5B23D6"/>
    <w:rsid w:val="00477BA2"/>
  </w:style>
  <w:style w:type="paragraph" w:customStyle="1" w:styleId="A1B9884DA2444DDBA02C79A4383CEFC6">
    <w:name w:val="A1B9884DA2444DDBA02C79A4383CEFC6"/>
    <w:rsid w:val="00477BA2"/>
  </w:style>
  <w:style w:type="paragraph" w:customStyle="1" w:styleId="EB9DD265121F4800A19FC7CBBBE92BCC">
    <w:name w:val="EB9DD265121F4800A19FC7CBBBE92BCC"/>
    <w:rsid w:val="00477BA2"/>
  </w:style>
  <w:style w:type="paragraph" w:customStyle="1" w:styleId="1F247A1B5B224A8A91F2FC02E5159275">
    <w:name w:val="1F247A1B5B224A8A91F2FC02E5159275"/>
    <w:rsid w:val="00477BA2"/>
  </w:style>
  <w:style w:type="paragraph" w:customStyle="1" w:styleId="227BCAAD2C524A5C8AFBB366D1DF2005">
    <w:name w:val="227BCAAD2C524A5C8AFBB366D1DF2005"/>
    <w:rsid w:val="00477BA2"/>
    <w:rPr>
      <w:rFonts w:eastAsiaTheme="minorHAnsi"/>
      <w:lang w:eastAsia="en-US"/>
    </w:rPr>
  </w:style>
  <w:style w:type="paragraph" w:customStyle="1" w:styleId="0FE000AD29944467B41C62936718A0AB">
    <w:name w:val="0FE000AD29944467B41C62936718A0AB"/>
    <w:rsid w:val="00477BA2"/>
    <w:rPr>
      <w:rFonts w:eastAsiaTheme="minorHAnsi"/>
      <w:lang w:eastAsia="en-US"/>
    </w:rPr>
  </w:style>
  <w:style w:type="paragraph" w:customStyle="1" w:styleId="3979D68103CB4BCD9F668320A502CA6B">
    <w:name w:val="3979D68103CB4BCD9F668320A502CA6B"/>
    <w:rsid w:val="00477BA2"/>
    <w:rPr>
      <w:rFonts w:eastAsiaTheme="minorHAnsi"/>
      <w:lang w:eastAsia="en-US"/>
    </w:rPr>
  </w:style>
  <w:style w:type="paragraph" w:customStyle="1" w:styleId="B9A7DCBBF9FF4A34A7B5396E4B118E3E">
    <w:name w:val="B9A7DCBBF9FF4A34A7B5396E4B118E3E"/>
    <w:rsid w:val="00477BA2"/>
    <w:rPr>
      <w:rFonts w:eastAsiaTheme="minorHAnsi"/>
      <w:lang w:eastAsia="en-US"/>
    </w:rPr>
  </w:style>
  <w:style w:type="paragraph" w:customStyle="1" w:styleId="9EA72FC393F74B53AB3697DE51C3E772">
    <w:name w:val="9EA72FC393F74B53AB3697DE51C3E772"/>
    <w:rsid w:val="00477BA2"/>
    <w:rPr>
      <w:rFonts w:eastAsiaTheme="minorHAnsi"/>
      <w:lang w:eastAsia="en-US"/>
    </w:rPr>
  </w:style>
  <w:style w:type="paragraph" w:customStyle="1" w:styleId="C3707081D76745F796EF96E10E06380D">
    <w:name w:val="C3707081D76745F796EF96E10E06380D"/>
    <w:rsid w:val="00477BA2"/>
    <w:rPr>
      <w:rFonts w:eastAsiaTheme="minorHAnsi"/>
      <w:lang w:eastAsia="en-US"/>
    </w:rPr>
  </w:style>
  <w:style w:type="paragraph" w:customStyle="1" w:styleId="3478952D3EFB4F9CAAB39ECD9CE8F64C">
    <w:name w:val="3478952D3EFB4F9CAAB39ECD9CE8F64C"/>
    <w:rsid w:val="00477BA2"/>
    <w:rPr>
      <w:rFonts w:eastAsiaTheme="minorHAnsi"/>
      <w:lang w:eastAsia="en-US"/>
    </w:rPr>
  </w:style>
  <w:style w:type="paragraph" w:customStyle="1" w:styleId="978FBC710C5541FF9088902BCD5B23D61">
    <w:name w:val="978FBC710C5541FF9088902BCD5B23D61"/>
    <w:rsid w:val="00477BA2"/>
    <w:rPr>
      <w:rFonts w:eastAsiaTheme="minorHAnsi"/>
      <w:lang w:eastAsia="en-US"/>
    </w:rPr>
  </w:style>
  <w:style w:type="paragraph" w:customStyle="1" w:styleId="A1B9884DA2444DDBA02C79A4383CEFC61">
    <w:name w:val="A1B9884DA2444DDBA02C79A4383CEFC61"/>
    <w:rsid w:val="00477BA2"/>
    <w:rPr>
      <w:rFonts w:eastAsiaTheme="minorHAnsi"/>
      <w:lang w:eastAsia="en-US"/>
    </w:rPr>
  </w:style>
  <w:style w:type="paragraph" w:customStyle="1" w:styleId="EB9DD265121F4800A19FC7CBBBE92BCC1">
    <w:name w:val="EB9DD265121F4800A19FC7CBBBE92BCC1"/>
    <w:rsid w:val="00477BA2"/>
    <w:rPr>
      <w:rFonts w:eastAsiaTheme="minorHAnsi"/>
      <w:lang w:eastAsia="en-US"/>
    </w:rPr>
  </w:style>
  <w:style w:type="paragraph" w:customStyle="1" w:styleId="1F247A1B5B224A8A91F2FC02E51592751">
    <w:name w:val="1F247A1B5B224A8A91F2FC02E51592751"/>
    <w:rsid w:val="00477BA2"/>
    <w:rPr>
      <w:rFonts w:eastAsiaTheme="minorHAnsi"/>
      <w:lang w:eastAsia="en-US"/>
    </w:rPr>
  </w:style>
  <w:style w:type="paragraph" w:customStyle="1" w:styleId="3BEC538D5477493182191D835F5EC5FC">
    <w:name w:val="3BEC538D5477493182191D835F5EC5FC"/>
    <w:rsid w:val="00477BA2"/>
    <w:rPr>
      <w:rFonts w:eastAsiaTheme="minorHAnsi"/>
      <w:lang w:eastAsia="en-US"/>
    </w:rPr>
  </w:style>
  <w:style w:type="paragraph" w:customStyle="1" w:styleId="F3A75CA50BC34C3D9834AAE63471BAB2">
    <w:name w:val="F3A75CA50BC34C3D9834AAE63471BAB2"/>
    <w:rsid w:val="00477BA2"/>
    <w:rPr>
      <w:rFonts w:eastAsiaTheme="minorHAnsi"/>
      <w:lang w:eastAsia="en-US"/>
    </w:rPr>
  </w:style>
  <w:style w:type="paragraph" w:customStyle="1" w:styleId="2AE1BFF9FF4B406DA5870325ECB971B2">
    <w:name w:val="2AE1BFF9FF4B406DA5870325ECB971B2"/>
    <w:rsid w:val="00477BA2"/>
    <w:rPr>
      <w:rFonts w:eastAsiaTheme="minorHAnsi"/>
      <w:lang w:eastAsia="en-US"/>
    </w:rPr>
  </w:style>
  <w:style w:type="paragraph" w:customStyle="1" w:styleId="227BCAAD2C524A5C8AFBB366D1DF20051">
    <w:name w:val="227BCAAD2C524A5C8AFBB366D1DF20051"/>
    <w:rsid w:val="00477BA2"/>
    <w:rPr>
      <w:rFonts w:eastAsiaTheme="minorHAnsi"/>
      <w:lang w:eastAsia="en-US"/>
    </w:rPr>
  </w:style>
  <w:style w:type="paragraph" w:customStyle="1" w:styleId="0FE000AD29944467B41C62936718A0AB1">
    <w:name w:val="0FE000AD29944467B41C62936718A0AB1"/>
    <w:rsid w:val="00477BA2"/>
    <w:rPr>
      <w:rFonts w:eastAsiaTheme="minorHAnsi"/>
      <w:lang w:eastAsia="en-US"/>
    </w:rPr>
  </w:style>
  <w:style w:type="paragraph" w:customStyle="1" w:styleId="3979D68103CB4BCD9F668320A502CA6B1">
    <w:name w:val="3979D68103CB4BCD9F668320A502CA6B1"/>
    <w:rsid w:val="00477BA2"/>
    <w:rPr>
      <w:rFonts w:eastAsiaTheme="minorHAnsi"/>
      <w:lang w:eastAsia="en-US"/>
    </w:rPr>
  </w:style>
  <w:style w:type="paragraph" w:customStyle="1" w:styleId="B9A7DCBBF9FF4A34A7B5396E4B118E3E1">
    <w:name w:val="B9A7DCBBF9FF4A34A7B5396E4B118E3E1"/>
    <w:rsid w:val="00477BA2"/>
    <w:rPr>
      <w:rFonts w:eastAsiaTheme="minorHAnsi"/>
      <w:lang w:eastAsia="en-US"/>
    </w:rPr>
  </w:style>
  <w:style w:type="paragraph" w:customStyle="1" w:styleId="9EA72FC393F74B53AB3697DE51C3E7721">
    <w:name w:val="9EA72FC393F74B53AB3697DE51C3E7721"/>
    <w:rsid w:val="00477BA2"/>
    <w:rPr>
      <w:rFonts w:eastAsiaTheme="minorHAnsi"/>
      <w:lang w:eastAsia="en-US"/>
    </w:rPr>
  </w:style>
  <w:style w:type="paragraph" w:customStyle="1" w:styleId="C3707081D76745F796EF96E10E06380D1">
    <w:name w:val="C3707081D76745F796EF96E10E06380D1"/>
    <w:rsid w:val="00477BA2"/>
    <w:rPr>
      <w:rFonts w:eastAsiaTheme="minorHAnsi"/>
      <w:lang w:eastAsia="en-US"/>
    </w:rPr>
  </w:style>
  <w:style w:type="paragraph" w:customStyle="1" w:styleId="3478952D3EFB4F9CAAB39ECD9CE8F64C1">
    <w:name w:val="3478952D3EFB4F9CAAB39ECD9CE8F64C1"/>
    <w:rsid w:val="00477BA2"/>
    <w:rPr>
      <w:rFonts w:eastAsiaTheme="minorHAnsi"/>
      <w:lang w:eastAsia="en-US"/>
    </w:rPr>
  </w:style>
  <w:style w:type="paragraph" w:customStyle="1" w:styleId="978FBC710C5541FF9088902BCD5B23D62">
    <w:name w:val="978FBC710C5541FF9088902BCD5B23D62"/>
    <w:rsid w:val="00477BA2"/>
    <w:rPr>
      <w:rFonts w:eastAsiaTheme="minorHAnsi"/>
      <w:lang w:eastAsia="en-US"/>
    </w:rPr>
  </w:style>
  <w:style w:type="paragraph" w:customStyle="1" w:styleId="A1B9884DA2444DDBA02C79A4383CEFC62">
    <w:name w:val="A1B9884DA2444DDBA02C79A4383CEFC62"/>
    <w:rsid w:val="00477BA2"/>
    <w:rPr>
      <w:rFonts w:eastAsiaTheme="minorHAnsi"/>
      <w:lang w:eastAsia="en-US"/>
    </w:rPr>
  </w:style>
  <w:style w:type="paragraph" w:customStyle="1" w:styleId="EB9DD265121F4800A19FC7CBBBE92BCC2">
    <w:name w:val="EB9DD265121F4800A19FC7CBBBE92BCC2"/>
    <w:rsid w:val="00477BA2"/>
    <w:rPr>
      <w:rFonts w:eastAsiaTheme="minorHAnsi"/>
      <w:lang w:eastAsia="en-US"/>
    </w:rPr>
  </w:style>
  <w:style w:type="paragraph" w:customStyle="1" w:styleId="1F247A1B5B224A8A91F2FC02E51592752">
    <w:name w:val="1F247A1B5B224A8A91F2FC02E51592752"/>
    <w:rsid w:val="00477BA2"/>
    <w:rPr>
      <w:rFonts w:eastAsiaTheme="minorHAnsi"/>
      <w:lang w:eastAsia="en-US"/>
    </w:rPr>
  </w:style>
  <w:style w:type="paragraph" w:customStyle="1" w:styleId="3BEC538D5477493182191D835F5EC5FC1">
    <w:name w:val="3BEC538D5477493182191D835F5EC5FC1"/>
    <w:rsid w:val="00477BA2"/>
    <w:rPr>
      <w:rFonts w:eastAsiaTheme="minorHAnsi"/>
      <w:lang w:eastAsia="en-US"/>
    </w:rPr>
  </w:style>
  <w:style w:type="paragraph" w:customStyle="1" w:styleId="F3A75CA50BC34C3D9834AAE63471BAB21">
    <w:name w:val="F3A75CA50BC34C3D9834AAE63471BAB21"/>
    <w:rsid w:val="00477BA2"/>
    <w:rPr>
      <w:rFonts w:eastAsiaTheme="minorHAnsi"/>
      <w:lang w:eastAsia="en-US"/>
    </w:rPr>
  </w:style>
  <w:style w:type="paragraph" w:customStyle="1" w:styleId="2AE1BFF9FF4B406DA5870325ECB971B21">
    <w:name w:val="2AE1BFF9FF4B406DA5870325ECB971B21"/>
    <w:rsid w:val="00477BA2"/>
    <w:rPr>
      <w:rFonts w:eastAsiaTheme="minorHAnsi"/>
      <w:lang w:eastAsia="en-US"/>
    </w:rPr>
  </w:style>
  <w:style w:type="paragraph" w:customStyle="1" w:styleId="C38F7616EA294E5C80F0451342EF2661">
    <w:name w:val="C38F7616EA294E5C80F0451342EF2661"/>
    <w:rsid w:val="00477BA2"/>
    <w:rPr>
      <w:rFonts w:eastAsiaTheme="minorHAnsi"/>
      <w:lang w:eastAsia="en-US"/>
    </w:rPr>
  </w:style>
  <w:style w:type="paragraph" w:customStyle="1" w:styleId="227BCAAD2C524A5C8AFBB366D1DF20052">
    <w:name w:val="227BCAAD2C524A5C8AFBB366D1DF20052"/>
    <w:rsid w:val="00477BA2"/>
    <w:rPr>
      <w:rFonts w:eastAsiaTheme="minorHAnsi"/>
      <w:lang w:eastAsia="en-US"/>
    </w:rPr>
  </w:style>
  <w:style w:type="paragraph" w:customStyle="1" w:styleId="0FE000AD29944467B41C62936718A0AB2">
    <w:name w:val="0FE000AD29944467B41C62936718A0AB2"/>
    <w:rsid w:val="00477BA2"/>
    <w:rPr>
      <w:rFonts w:eastAsiaTheme="minorHAnsi"/>
      <w:lang w:eastAsia="en-US"/>
    </w:rPr>
  </w:style>
  <w:style w:type="paragraph" w:customStyle="1" w:styleId="3979D68103CB4BCD9F668320A502CA6B2">
    <w:name w:val="3979D68103CB4BCD9F668320A502CA6B2"/>
    <w:rsid w:val="00477BA2"/>
    <w:rPr>
      <w:rFonts w:eastAsiaTheme="minorHAnsi"/>
      <w:lang w:eastAsia="en-US"/>
    </w:rPr>
  </w:style>
  <w:style w:type="paragraph" w:customStyle="1" w:styleId="B9A7DCBBF9FF4A34A7B5396E4B118E3E2">
    <w:name w:val="B9A7DCBBF9FF4A34A7B5396E4B118E3E2"/>
    <w:rsid w:val="00477BA2"/>
    <w:rPr>
      <w:rFonts w:eastAsiaTheme="minorHAnsi"/>
      <w:lang w:eastAsia="en-US"/>
    </w:rPr>
  </w:style>
  <w:style w:type="paragraph" w:customStyle="1" w:styleId="9EA72FC393F74B53AB3697DE51C3E7722">
    <w:name w:val="9EA72FC393F74B53AB3697DE51C3E7722"/>
    <w:rsid w:val="00477BA2"/>
    <w:rPr>
      <w:rFonts w:eastAsiaTheme="minorHAnsi"/>
      <w:lang w:eastAsia="en-US"/>
    </w:rPr>
  </w:style>
  <w:style w:type="paragraph" w:customStyle="1" w:styleId="C3707081D76745F796EF96E10E06380D2">
    <w:name w:val="C3707081D76745F796EF96E10E06380D2"/>
    <w:rsid w:val="00477BA2"/>
    <w:rPr>
      <w:rFonts w:eastAsiaTheme="minorHAnsi"/>
      <w:lang w:eastAsia="en-US"/>
    </w:rPr>
  </w:style>
  <w:style w:type="paragraph" w:customStyle="1" w:styleId="3478952D3EFB4F9CAAB39ECD9CE8F64C2">
    <w:name w:val="3478952D3EFB4F9CAAB39ECD9CE8F64C2"/>
    <w:rsid w:val="00477BA2"/>
    <w:rPr>
      <w:rFonts w:eastAsiaTheme="minorHAnsi"/>
      <w:lang w:eastAsia="en-US"/>
    </w:rPr>
  </w:style>
  <w:style w:type="paragraph" w:customStyle="1" w:styleId="978FBC710C5541FF9088902BCD5B23D63">
    <w:name w:val="978FBC710C5541FF9088902BCD5B23D63"/>
    <w:rsid w:val="00477BA2"/>
    <w:rPr>
      <w:rFonts w:eastAsiaTheme="minorHAnsi"/>
      <w:lang w:eastAsia="en-US"/>
    </w:rPr>
  </w:style>
  <w:style w:type="paragraph" w:customStyle="1" w:styleId="A1B9884DA2444DDBA02C79A4383CEFC63">
    <w:name w:val="A1B9884DA2444DDBA02C79A4383CEFC63"/>
    <w:rsid w:val="00477BA2"/>
    <w:rPr>
      <w:rFonts w:eastAsiaTheme="minorHAnsi"/>
      <w:lang w:eastAsia="en-US"/>
    </w:rPr>
  </w:style>
  <w:style w:type="paragraph" w:customStyle="1" w:styleId="EB9DD265121F4800A19FC7CBBBE92BCC3">
    <w:name w:val="EB9DD265121F4800A19FC7CBBBE92BCC3"/>
    <w:rsid w:val="00477BA2"/>
    <w:rPr>
      <w:rFonts w:eastAsiaTheme="minorHAnsi"/>
      <w:lang w:eastAsia="en-US"/>
    </w:rPr>
  </w:style>
  <w:style w:type="paragraph" w:customStyle="1" w:styleId="1F247A1B5B224A8A91F2FC02E51592753">
    <w:name w:val="1F247A1B5B224A8A91F2FC02E51592753"/>
    <w:rsid w:val="00477BA2"/>
    <w:rPr>
      <w:rFonts w:eastAsiaTheme="minorHAnsi"/>
      <w:lang w:eastAsia="en-US"/>
    </w:rPr>
  </w:style>
  <w:style w:type="paragraph" w:customStyle="1" w:styleId="3BEC538D5477493182191D835F5EC5FC2">
    <w:name w:val="3BEC538D5477493182191D835F5EC5FC2"/>
    <w:rsid w:val="00477BA2"/>
    <w:rPr>
      <w:rFonts w:eastAsiaTheme="minorHAnsi"/>
      <w:lang w:eastAsia="en-US"/>
    </w:rPr>
  </w:style>
  <w:style w:type="paragraph" w:customStyle="1" w:styleId="F3A75CA50BC34C3D9834AAE63471BAB22">
    <w:name w:val="F3A75CA50BC34C3D9834AAE63471BAB22"/>
    <w:rsid w:val="00477BA2"/>
    <w:rPr>
      <w:rFonts w:eastAsiaTheme="minorHAnsi"/>
      <w:lang w:eastAsia="en-US"/>
    </w:rPr>
  </w:style>
  <w:style w:type="paragraph" w:customStyle="1" w:styleId="2AE1BFF9FF4B406DA5870325ECB971B22">
    <w:name w:val="2AE1BFF9FF4B406DA5870325ECB971B22"/>
    <w:rsid w:val="00477BA2"/>
    <w:rPr>
      <w:rFonts w:eastAsiaTheme="minorHAnsi"/>
      <w:lang w:eastAsia="en-US"/>
    </w:rPr>
  </w:style>
  <w:style w:type="paragraph" w:customStyle="1" w:styleId="C38F7616EA294E5C80F0451342EF26611">
    <w:name w:val="C38F7616EA294E5C80F0451342EF26611"/>
    <w:rsid w:val="00477BA2"/>
    <w:rPr>
      <w:rFonts w:eastAsiaTheme="minorHAnsi"/>
      <w:lang w:eastAsia="en-US"/>
    </w:rPr>
  </w:style>
  <w:style w:type="paragraph" w:customStyle="1" w:styleId="F1D63E6972A84666B9A9124DAADE6421">
    <w:name w:val="F1D63E6972A84666B9A9124DAADE6421"/>
    <w:rsid w:val="002A4961"/>
  </w:style>
  <w:style w:type="paragraph" w:customStyle="1" w:styleId="927E4973E5A44270B90E7EFD1CF4DA2D">
    <w:name w:val="927E4973E5A44270B90E7EFD1CF4DA2D"/>
    <w:rsid w:val="00C7334C"/>
  </w:style>
  <w:style w:type="paragraph" w:customStyle="1" w:styleId="1EF8084F8EF242DD8087A98777E76380">
    <w:name w:val="1EF8084F8EF242DD8087A98777E76380"/>
    <w:rsid w:val="00CF6CC9"/>
  </w:style>
  <w:style w:type="paragraph" w:customStyle="1" w:styleId="FD7B9690F059424EB88B09D733866EDF">
    <w:name w:val="FD7B9690F059424EB88B09D733866EDF"/>
    <w:rsid w:val="00CF6CC9"/>
  </w:style>
  <w:style w:type="paragraph" w:customStyle="1" w:styleId="A1D22293A74243CF901FB1EF96E5D079">
    <w:name w:val="A1D22293A74243CF901FB1EF96E5D079"/>
    <w:rsid w:val="00CF6C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F6CC9"/>
    <w:rPr>
      <w:color w:val="808080"/>
    </w:rPr>
  </w:style>
  <w:style w:type="paragraph" w:customStyle="1" w:styleId="978FBC710C5541FF9088902BCD5B23D6">
    <w:name w:val="978FBC710C5541FF9088902BCD5B23D6"/>
    <w:rsid w:val="00477BA2"/>
  </w:style>
  <w:style w:type="paragraph" w:customStyle="1" w:styleId="A1B9884DA2444DDBA02C79A4383CEFC6">
    <w:name w:val="A1B9884DA2444DDBA02C79A4383CEFC6"/>
    <w:rsid w:val="00477BA2"/>
  </w:style>
  <w:style w:type="paragraph" w:customStyle="1" w:styleId="EB9DD265121F4800A19FC7CBBBE92BCC">
    <w:name w:val="EB9DD265121F4800A19FC7CBBBE92BCC"/>
    <w:rsid w:val="00477BA2"/>
  </w:style>
  <w:style w:type="paragraph" w:customStyle="1" w:styleId="1F247A1B5B224A8A91F2FC02E5159275">
    <w:name w:val="1F247A1B5B224A8A91F2FC02E5159275"/>
    <w:rsid w:val="00477BA2"/>
  </w:style>
  <w:style w:type="paragraph" w:customStyle="1" w:styleId="227BCAAD2C524A5C8AFBB366D1DF2005">
    <w:name w:val="227BCAAD2C524A5C8AFBB366D1DF2005"/>
    <w:rsid w:val="00477BA2"/>
    <w:rPr>
      <w:rFonts w:eastAsiaTheme="minorHAnsi"/>
      <w:lang w:eastAsia="en-US"/>
    </w:rPr>
  </w:style>
  <w:style w:type="paragraph" w:customStyle="1" w:styleId="0FE000AD29944467B41C62936718A0AB">
    <w:name w:val="0FE000AD29944467B41C62936718A0AB"/>
    <w:rsid w:val="00477BA2"/>
    <w:rPr>
      <w:rFonts w:eastAsiaTheme="minorHAnsi"/>
      <w:lang w:eastAsia="en-US"/>
    </w:rPr>
  </w:style>
  <w:style w:type="paragraph" w:customStyle="1" w:styleId="3979D68103CB4BCD9F668320A502CA6B">
    <w:name w:val="3979D68103CB4BCD9F668320A502CA6B"/>
    <w:rsid w:val="00477BA2"/>
    <w:rPr>
      <w:rFonts w:eastAsiaTheme="minorHAnsi"/>
      <w:lang w:eastAsia="en-US"/>
    </w:rPr>
  </w:style>
  <w:style w:type="paragraph" w:customStyle="1" w:styleId="B9A7DCBBF9FF4A34A7B5396E4B118E3E">
    <w:name w:val="B9A7DCBBF9FF4A34A7B5396E4B118E3E"/>
    <w:rsid w:val="00477BA2"/>
    <w:rPr>
      <w:rFonts w:eastAsiaTheme="minorHAnsi"/>
      <w:lang w:eastAsia="en-US"/>
    </w:rPr>
  </w:style>
  <w:style w:type="paragraph" w:customStyle="1" w:styleId="9EA72FC393F74B53AB3697DE51C3E772">
    <w:name w:val="9EA72FC393F74B53AB3697DE51C3E772"/>
    <w:rsid w:val="00477BA2"/>
    <w:rPr>
      <w:rFonts w:eastAsiaTheme="minorHAnsi"/>
      <w:lang w:eastAsia="en-US"/>
    </w:rPr>
  </w:style>
  <w:style w:type="paragraph" w:customStyle="1" w:styleId="C3707081D76745F796EF96E10E06380D">
    <w:name w:val="C3707081D76745F796EF96E10E06380D"/>
    <w:rsid w:val="00477BA2"/>
    <w:rPr>
      <w:rFonts w:eastAsiaTheme="minorHAnsi"/>
      <w:lang w:eastAsia="en-US"/>
    </w:rPr>
  </w:style>
  <w:style w:type="paragraph" w:customStyle="1" w:styleId="3478952D3EFB4F9CAAB39ECD9CE8F64C">
    <w:name w:val="3478952D3EFB4F9CAAB39ECD9CE8F64C"/>
    <w:rsid w:val="00477BA2"/>
    <w:rPr>
      <w:rFonts w:eastAsiaTheme="minorHAnsi"/>
      <w:lang w:eastAsia="en-US"/>
    </w:rPr>
  </w:style>
  <w:style w:type="paragraph" w:customStyle="1" w:styleId="978FBC710C5541FF9088902BCD5B23D61">
    <w:name w:val="978FBC710C5541FF9088902BCD5B23D61"/>
    <w:rsid w:val="00477BA2"/>
    <w:rPr>
      <w:rFonts w:eastAsiaTheme="minorHAnsi"/>
      <w:lang w:eastAsia="en-US"/>
    </w:rPr>
  </w:style>
  <w:style w:type="paragraph" w:customStyle="1" w:styleId="A1B9884DA2444DDBA02C79A4383CEFC61">
    <w:name w:val="A1B9884DA2444DDBA02C79A4383CEFC61"/>
    <w:rsid w:val="00477BA2"/>
    <w:rPr>
      <w:rFonts w:eastAsiaTheme="minorHAnsi"/>
      <w:lang w:eastAsia="en-US"/>
    </w:rPr>
  </w:style>
  <w:style w:type="paragraph" w:customStyle="1" w:styleId="EB9DD265121F4800A19FC7CBBBE92BCC1">
    <w:name w:val="EB9DD265121F4800A19FC7CBBBE92BCC1"/>
    <w:rsid w:val="00477BA2"/>
    <w:rPr>
      <w:rFonts w:eastAsiaTheme="minorHAnsi"/>
      <w:lang w:eastAsia="en-US"/>
    </w:rPr>
  </w:style>
  <w:style w:type="paragraph" w:customStyle="1" w:styleId="1F247A1B5B224A8A91F2FC02E51592751">
    <w:name w:val="1F247A1B5B224A8A91F2FC02E51592751"/>
    <w:rsid w:val="00477BA2"/>
    <w:rPr>
      <w:rFonts w:eastAsiaTheme="minorHAnsi"/>
      <w:lang w:eastAsia="en-US"/>
    </w:rPr>
  </w:style>
  <w:style w:type="paragraph" w:customStyle="1" w:styleId="3BEC538D5477493182191D835F5EC5FC">
    <w:name w:val="3BEC538D5477493182191D835F5EC5FC"/>
    <w:rsid w:val="00477BA2"/>
    <w:rPr>
      <w:rFonts w:eastAsiaTheme="minorHAnsi"/>
      <w:lang w:eastAsia="en-US"/>
    </w:rPr>
  </w:style>
  <w:style w:type="paragraph" w:customStyle="1" w:styleId="F3A75CA50BC34C3D9834AAE63471BAB2">
    <w:name w:val="F3A75CA50BC34C3D9834AAE63471BAB2"/>
    <w:rsid w:val="00477BA2"/>
    <w:rPr>
      <w:rFonts w:eastAsiaTheme="minorHAnsi"/>
      <w:lang w:eastAsia="en-US"/>
    </w:rPr>
  </w:style>
  <w:style w:type="paragraph" w:customStyle="1" w:styleId="2AE1BFF9FF4B406DA5870325ECB971B2">
    <w:name w:val="2AE1BFF9FF4B406DA5870325ECB971B2"/>
    <w:rsid w:val="00477BA2"/>
    <w:rPr>
      <w:rFonts w:eastAsiaTheme="minorHAnsi"/>
      <w:lang w:eastAsia="en-US"/>
    </w:rPr>
  </w:style>
  <w:style w:type="paragraph" w:customStyle="1" w:styleId="227BCAAD2C524A5C8AFBB366D1DF20051">
    <w:name w:val="227BCAAD2C524A5C8AFBB366D1DF20051"/>
    <w:rsid w:val="00477BA2"/>
    <w:rPr>
      <w:rFonts w:eastAsiaTheme="minorHAnsi"/>
      <w:lang w:eastAsia="en-US"/>
    </w:rPr>
  </w:style>
  <w:style w:type="paragraph" w:customStyle="1" w:styleId="0FE000AD29944467B41C62936718A0AB1">
    <w:name w:val="0FE000AD29944467B41C62936718A0AB1"/>
    <w:rsid w:val="00477BA2"/>
    <w:rPr>
      <w:rFonts w:eastAsiaTheme="minorHAnsi"/>
      <w:lang w:eastAsia="en-US"/>
    </w:rPr>
  </w:style>
  <w:style w:type="paragraph" w:customStyle="1" w:styleId="3979D68103CB4BCD9F668320A502CA6B1">
    <w:name w:val="3979D68103CB4BCD9F668320A502CA6B1"/>
    <w:rsid w:val="00477BA2"/>
    <w:rPr>
      <w:rFonts w:eastAsiaTheme="minorHAnsi"/>
      <w:lang w:eastAsia="en-US"/>
    </w:rPr>
  </w:style>
  <w:style w:type="paragraph" w:customStyle="1" w:styleId="B9A7DCBBF9FF4A34A7B5396E4B118E3E1">
    <w:name w:val="B9A7DCBBF9FF4A34A7B5396E4B118E3E1"/>
    <w:rsid w:val="00477BA2"/>
    <w:rPr>
      <w:rFonts w:eastAsiaTheme="minorHAnsi"/>
      <w:lang w:eastAsia="en-US"/>
    </w:rPr>
  </w:style>
  <w:style w:type="paragraph" w:customStyle="1" w:styleId="9EA72FC393F74B53AB3697DE51C3E7721">
    <w:name w:val="9EA72FC393F74B53AB3697DE51C3E7721"/>
    <w:rsid w:val="00477BA2"/>
    <w:rPr>
      <w:rFonts w:eastAsiaTheme="minorHAnsi"/>
      <w:lang w:eastAsia="en-US"/>
    </w:rPr>
  </w:style>
  <w:style w:type="paragraph" w:customStyle="1" w:styleId="C3707081D76745F796EF96E10E06380D1">
    <w:name w:val="C3707081D76745F796EF96E10E06380D1"/>
    <w:rsid w:val="00477BA2"/>
    <w:rPr>
      <w:rFonts w:eastAsiaTheme="minorHAnsi"/>
      <w:lang w:eastAsia="en-US"/>
    </w:rPr>
  </w:style>
  <w:style w:type="paragraph" w:customStyle="1" w:styleId="3478952D3EFB4F9CAAB39ECD9CE8F64C1">
    <w:name w:val="3478952D3EFB4F9CAAB39ECD9CE8F64C1"/>
    <w:rsid w:val="00477BA2"/>
    <w:rPr>
      <w:rFonts w:eastAsiaTheme="minorHAnsi"/>
      <w:lang w:eastAsia="en-US"/>
    </w:rPr>
  </w:style>
  <w:style w:type="paragraph" w:customStyle="1" w:styleId="978FBC710C5541FF9088902BCD5B23D62">
    <w:name w:val="978FBC710C5541FF9088902BCD5B23D62"/>
    <w:rsid w:val="00477BA2"/>
    <w:rPr>
      <w:rFonts w:eastAsiaTheme="minorHAnsi"/>
      <w:lang w:eastAsia="en-US"/>
    </w:rPr>
  </w:style>
  <w:style w:type="paragraph" w:customStyle="1" w:styleId="A1B9884DA2444DDBA02C79A4383CEFC62">
    <w:name w:val="A1B9884DA2444DDBA02C79A4383CEFC62"/>
    <w:rsid w:val="00477BA2"/>
    <w:rPr>
      <w:rFonts w:eastAsiaTheme="minorHAnsi"/>
      <w:lang w:eastAsia="en-US"/>
    </w:rPr>
  </w:style>
  <w:style w:type="paragraph" w:customStyle="1" w:styleId="EB9DD265121F4800A19FC7CBBBE92BCC2">
    <w:name w:val="EB9DD265121F4800A19FC7CBBBE92BCC2"/>
    <w:rsid w:val="00477BA2"/>
    <w:rPr>
      <w:rFonts w:eastAsiaTheme="minorHAnsi"/>
      <w:lang w:eastAsia="en-US"/>
    </w:rPr>
  </w:style>
  <w:style w:type="paragraph" w:customStyle="1" w:styleId="1F247A1B5B224A8A91F2FC02E51592752">
    <w:name w:val="1F247A1B5B224A8A91F2FC02E51592752"/>
    <w:rsid w:val="00477BA2"/>
    <w:rPr>
      <w:rFonts w:eastAsiaTheme="minorHAnsi"/>
      <w:lang w:eastAsia="en-US"/>
    </w:rPr>
  </w:style>
  <w:style w:type="paragraph" w:customStyle="1" w:styleId="3BEC538D5477493182191D835F5EC5FC1">
    <w:name w:val="3BEC538D5477493182191D835F5EC5FC1"/>
    <w:rsid w:val="00477BA2"/>
    <w:rPr>
      <w:rFonts w:eastAsiaTheme="minorHAnsi"/>
      <w:lang w:eastAsia="en-US"/>
    </w:rPr>
  </w:style>
  <w:style w:type="paragraph" w:customStyle="1" w:styleId="F3A75CA50BC34C3D9834AAE63471BAB21">
    <w:name w:val="F3A75CA50BC34C3D9834AAE63471BAB21"/>
    <w:rsid w:val="00477BA2"/>
    <w:rPr>
      <w:rFonts w:eastAsiaTheme="minorHAnsi"/>
      <w:lang w:eastAsia="en-US"/>
    </w:rPr>
  </w:style>
  <w:style w:type="paragraph" w:customStyle="1" w:styleId="2AE1BFF9FF4B406DA5870325ECB971B21">
    <w:name w:val="2AE1BFF9FF4B406DA5870325ECB971B21"/>
    <w:rsid w:val="00477BA2"/>
    <w:rPr>
      <w:rFonts w:eastAsiaTheme="minorHAnsi"/>
      <w:lang w:eastAsia="en-US"/>
    </w:rPr>
  </w:style>
  <w:style w:type="paragraph" w:customStyle="1" w:styleId="C38F7616EA294E5C80F0451342EF2661">
    <w:name w:val="C38F7616EA294E5C80F0451342EF2661"/>
    <w:rsid w:val="00477BA2"/>
    <w:rPr>
      <w:rFonts w:eastAsiaTheme="minorHAnsi"/>
      <w:lang w:eastAsia="en-US"/>
    </w:rPr>
  </w:style>
  <w:style w:type="paragraph" w:customStyle="1" w:styleId="227BCAAD2C524A5C8AFBB366D1DF20052">
    <w:name w:val="227BCAAD2C524A5C8AFBB366D1DF20052"/>
    <w:rsid w:val="00477BA2"/>
    <w:rPr>
      <w:rFonts w:eastAsiaTheme="minorHAnsi"/>
      <w:lang w:eastAsia="en-US"/>
    </w:rPr>
  </w:style>
  <w:style w:type="paragraph" w:customStyle="1" w:styleId="0FE000AD29944467B41C62936718A0AB2">
    <w:name w:val="0FE000AD29944467B41C62936718A0AB2"/>
    <w:rsid w:val="00477BA2"/>
    <w:rPr>
      <w:rFonts w:eastAsiaTheme="minorHAnsi"/>
      <w:lang w:eastAsia="en-US"/>
    </w:rPr>
  </w:style>
  <w:style w:type="paragraph" w:customStyle="1" w:styleId="3979D68103CB4BCD9F668320A502CA6B2">
    <w:name w:val="3979D68103CB4BCD9F668320A502CA6B2"/>
    <w:rsid w:val="00477BA2"/>
    <w:rPr>
      <w:rFonts w:eastAsiaTheme="minorHAnsi"/>
      <w:lang w:eastAsia="en-US"/>
    </w:rPr>
  </w:style>
  <w:style w:type="paragraph" w:customStyle="1" w:styleId="B9A7DCBBF9FF4A34A7B5396E4B118E3E2">
    <w:name w:val="B9A7DCBBF9FF4A34A7B5396E4B118E3E2"/>
    <w:rsid w:val="00477BA2"/>
    <w:rPr>
      <w:rFonts w:eastAsiaTheme="minorHAnsi"/>
      <w:lang w:eastAsia="en-US"/>
    </w:rPr>
  </w:style>
  <w:style w:type="paragraph" w:customStyle="1" w:styleId="9EA72FC393F74B53AB3697DE51C3E7722">
    <w:name w:val="9EA72FC393F74B53AB3697DE51C3E7722"/>
    <w:rsid w:val="00477BA2"/>
    <w:rPr>
      <w:rFonts w:eastAsiaTheme="minorHAnsi"/>
      <w:lang w:eastAsia="en-US"/>
    </w:rPr>
  </w:style>
  <w:style w:type="paragraph" w:customStyle="1" w:styleId="C3707081D76745F796EF96E10E06380D2">
    <w:name w:val="C3707081D76745F796EF96E10E06380D2"/>
    <w:rsid w:val="00477BA2"/>
    <w:rPr>
      <w:rFonts w:eastAsiaTheme="minorHAnsi"/>
      <w:lang w:eastAsia="en-US"/>
    </w:rPr>
  </w:style>
  <w:style w:type="paragraph" w:customStyle="1" w:styleId="3478952D3EFB4F9CAAB39ECD9CE8F64C2">
    <w:name w:val="3478952D3EFB4F9CAAB39ECD9CE8F64C2"/>
    <w:rsid w:val="00477BA2"/>
    <w:rPr>
      <w:rFonts w:eastAsiaTheme="minorHAnsi"/>
      <w:lang w:eastAsia="en-US"/>
    </w:rPr>
  </w:style>
  <w:style w:type="paragraph" w:customStyle="1" w:styleId="978FBC710C5541FF9088902BCD5B23D63">
    <w:name w:val="978FBC710C5541FF9088902BCD5B23D63"/>
    <w:rsid w:val="00477BA2"/>
    <w:rPr>
      <w:rFonts w:eastAsiaTheme="minorHAnsi"/>
      <w:lang w:eastAsia="en-US"/>
    </w:rPr>
  </w:style>
  <w:style w:type="paragraph" w:customStyle="1" w:styleId="A1B9884DA2444DDBA02C79A4383CEFC63">
    <w:name w:val="A1B9884DA2444DDBA02C79A4383CEFC63"/>
    <w:rsid w:val="00477BA2"/>
    <w:rPr>
      <w:rFonts w:eastAsiaTheme="minorHAnsi"/>
      <w:lang w:eastAsia="en-US"/>
    </w:rPr>
  </w:style>
  <w:style w:type="paragraph" w:customStyle="1" w:styleId="EB9DD265121F4800A19FC7CBBBE92BCC3">
    <w:name w:val="EB9DD265121F4800A19FC7CBBBE92BCC3"/>
    <w:rsid w:val="00477BA2"/>
    <w:rPr>
      <w:rFonts w:eastAsiaTheme="minorHAnsi"/>
      <w:lang w:eastAsia="en-US"/>
    </w:rPr>
  </w:style>
  <w:style w:type="paragraph" w:customStyle="1" w:styleId="1F247A1B5B224A8A91F2FC02E51592753">
    <w:name w:val="1F247A1B5B224A8A91F2FC02E51592753"/>
    <w:rsid w:val="00477BA2"/>
    <w:rPr>
      <w:rFonts w:eastAsiaTheme="minorHAnsi"/>
      <w:lang w:eastAsia="en-US"/>
    </w:rPr>
  </w:style>
  <w:style w:type="paragraph" w:customStyle="1" w:styleId="3BEC538D5477493182191D835F5EC5FC2">
    <w:name w:val="3BEC538D5477493182191D835F5EC5FC2"/>
    <w:rsid w:val="00477BA2"/>
    <w:rPr>
      <w:rFonts w:eastAsiaTheme="minorHAnsi"/>
      <w:lang w:eastAsia="en-US"/>
    </w:rPr>
  </w:style>
  <w:style w:type="paragraph" w:customStyle="1" w:styleId="F3A75CA50BC34C3D9834AAE63471BAB22">
    <w:name w:val="F3A75CA50BC34C3D9834AAE63471BAB22"/>
    <w:rsid w:val="00477BA2"/>
    <w:rPr>
      <w:rFonts w:eastAsiaTheme="minorHAnsi"/>
      <w:lang w:eastAsia="en-US"/>
    </w:rPr>
  </w:style>
  <w:style w:type="paragraph" w:customStyle="1" w:styleId="2AE1BFF9FF4B406DA5870325ECB971B22">
    <w:name w:val="2AE1BFF9FF4B406DA5870325ECB971B22"/>
    <w:rsid w:val="00477BA2"/>
    <w:rPr>
      <w:rFonts w:eastAsiaTheme="minorHAnsi"/>
      <w:lang w:eastAsia="en-US"/>
    </w:rPr>
  </w:style>
  <w:style w:type="paragraph" w:customStyle="1" w:styleId="C38F7616EA294E5C80F0451342EF26611">
    <w:name w:val="C38F7616EA294E5C80F0451342EF26611"/>
    <w:rsid w:val="00477BA2"/>
    <w:rPr>
      <w:rFonts w:eastAsiaTheme="minorHAnsi"/>
      <w:lang w:eastAsia="en-US"/>
    </w:rPr>
  </w:style>
  <w:style w:type="paragraph" w:customStyle="1" w:styleId="F1D63E6972A84666B9A9124DAADE6421">
    <w:name w:val="F1D63E6972A84666B9A9124DAADE6421"/>
    <w:rsid w:val="002A4961"/>
  </w:style>
  <w:style w:type="paragraph" w:customStyle="1" w:styleId="927E4973E5A44270B90E7EFD1CF4DA2D">
    <w:name w:val="927E4973E5A44270B90E7EFD1CF4DA2D"/>
    <w:rsid w:val="00C7334C"/>
  </w:style>
  <w:style w:type="paragraph" w:customStyle="1" w:styleId="1EF8084F8EF242DD8087A98777E76380">
    <w:name w:val="1EF8084F8EF242DD8087A98777E76380"/>
    <w:rsid w:val="00CF6CC9"/>
  </w:style>
  <w:style w:type="paragraph" w:customStyle="1" w:styleId="FD7B9690F059424EB88B09D733866EDF">
    <w:name w:val="FD7B9690F059424EB88B09D733866EDF"/>
    <w:rsid w:val="00CF6CC9"/>
  </w:style>
  <w:style w:type="paragraph" w:customStyle="1" w:styleId="A1D22293A74243CF901FB1EF96E5D079">
    <w:name w:val="A1D22293A74243CF901FB1EF96E5D079"/>
    <w:rsid w:val="00CF6C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486</Words>
  <Characters>3364</Characters>
  <Application>Microsoft Office Word</Application>
  <DocSecurity>0</DocSecurity>
  <Lines>280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dcterms:created xsi:type="dcterms:W3CDTF">2016-04-07T10:48:00Z</dcterms:created>
  <dcterms:modified xsi:type="dcterms:W3CDTF">2016-04-08T11:11:00Z</dcterms:modified>
</cp:coreProperties>
</file>